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EAAE6" w14:textId="532D420C" w:rsidR="00173E5B" w:rsidRPr="00314A92" w:rsidRDefault="00173E5B" w:rsidP="00314A9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i/>
          <w:sz w:val="28"/>
          <w:szCs w:val="28"/>
        </w:rPr>
      </w:pPr>
      <w:r w:rsidRPr="00173E5B">
        <w:rPr>
          <w:b/>
          <w:sz w:val="28"/>
          <w:szCs w:val="28"/>
          <w:u w:val="single"/>
        </w:rPr>
        <w:t>PROCES VERBAL</w:t>
      </w:r>
      <w:r w:rsidR="00314A92">
        <w:rPr>
          <w:b/>
          <w:sz w:val="28"/>
          <w:szCs w:val="28"/>
          <w:u w:val="single"/>
        </w:rPr>
        <w:br/>
      </w:r>
      <w:r w:rsidRPr="00314A92">
        <w:rPr>
          <w:b/>
          <w:i/>
          <w:sz w:val="28"/>
          <w:szCs w:val="28"/>
        </w:rPr>
        <w:t>Assemblée Générale</w:t>
      </w:r>
      <w:r w:rsidR="00314A92">
        <w:rPr>
          <w:b/>
          <w:i/>
          <w:sz w:val="28"/>
          <w:szCs w:val="28"/>
        </w:rPr>
        <w:br/>
      </w:r>
      <w:r w:rsidRPr="00173E5B">
        <w:rPr>
          <w:b/>
          <w:sz w:val="28"/>
          <w:szCs w:val="28"/>
        </w:rPr>
        <w:t>AS</w:t>
      </w:r>
      <w:r w:rsidR="00FD46B9">
        <w:rPr>
          <w:b/>
          <w:sz w:val="28"/>
          <w:szCs w:val="28"/>
        </w:rPr>
        <w:t xml:space="preserve">AC </w:t>
      </w:r>
      <w:proofErr w:type="spellStart"/>
      <w:r w:rsidR="00FD46B9">
        <w:rPr>
          <w:b/>
          <w:sz w:val="28"/>
          <w:szCs w:val="28"/>
        </w:rPr>
        <w:t>Tregor</w:t>
      </w:r>
      <w:proofErr w:type="spellEnd"/>
      <w:r w:rsidR="00FD46B9">
        <w:rPr>
          <w:b/>
          <w:sz w:val="28"/>
          <w:szCs w:val="28"/>
        </w:rPr>
        <w:t xml:space="preserve"> </w:t>
      </w:r>
      <w:r w:rsidRPr="00173E5B">
        <w:rPr>
          <w:b/>
          <w:sz w:val="28"/>
          <w:szCs w:val="28"/>
        </w:rPr>
        <w:t xml:space="preserve">GOLF </w:t>
      </w:r>
      <w:r w:rsidR="00FD46B9">
        <w:rPr>
          <w:b/>
          <w:sz w:val="28"/>
          <w:szCs w:val="28"/>
        </w:rPr>
        <w:t>– Nokia Lannion</w:t>
      </w:r>
    </w:p>
    <w:p w14:paraId="246F2C1F" w14:textId="77777777" w:rsidR="00173E5B" w:rsidRPr="00D0047F" w:rsidRDefault="00173E5B" w:rsidP="001B44DC">
      <w:pPr>
        <w:pStyle w:val="NoSpacing"/>
        <w:jc w:val="center"/>
        <w:rPr>
          <w:i/>
        </w:rPr>
      </w:pPr>
      <w:r w:rsidRPr="00D0047F">
        <w:rPr>
          <w:i/>
        </w:rPr>
        <w:t>Sur convocation de s</w:t>
      </w:r>
      <w:r w:rsidR="001B44DC" w:rsidRPr="00D0047F">
        <w:rPr>
          <w:i/>
        </w:rPr>
        <w:t>o</w:t>
      </w:r>
      <w:r w:rsidRPr="00D0047F">
        <w:rPr>
          <w:i/>
        </w:rPr>
        <w:t>n président,</w:t>
      </w:r>
    </w:p>
    <w:p w14:paraId="57FC70AF" w14:textId="63C4CEFF" w:rsidR="00173E5B" w:rsidRDefault="00173E5B" w:rsidP="001B44DC">
      <w:pPr>
        <w:pStyle w:val="NoSpacing"/>
        <w:jc w:val="center"/>
      </w:pPr>
      <w:proofErr w:type="gramStart"/>
      <w:r w:rsidRPr="00D0047F">
        <w:rPr>
          <w:i/>
        </w:rPr>
        <w:t>l’Assemblée</w:t>
      </w:r>
      <w:proofErr w:type="gramEnd"/>
      <w:r w:rsidRPr="00D0047F">
        <w:rPr>
          <w:i/>
        </w:rPr>
        <w:t xml:space="preserve"> Générale de l’AS</w:t>
      </w:r>
      <w:r w:rsidR="00FD46B9">
        <w:rPr>
          <w:i/>
        </w:rPr>
        <w:t xml:space="preserve">AC </w:t>
      </w:r>
      <w:proofErr w:type="spellStart"/>
      <w:r w:rsidR="00FD46B9">
        <w:rPr>
          <w:i/>
        </w:rPr>
        <w:t>Tregor</w:t>
      </w:r>
      <w:proofErr w:type="spellEnd"/>
      <w:r w:rsidRPr="00D0047F">
        <w:rPr>
          <w:i/>
        </w:rPr>
        <w:t xml:space="preserve"> </w:t>
      </w:r>
      <w:r w:rsidR="00FD46B9">
        <w:rPr>
          <w:i/>
        </w:rPr>
        <w:t xml:space="preserve">GOLF de </w:t>
      </w:r>
      <w:r w:rsidR="0023279E" w:rsidRPr="00272800">
        <w:rPr>
          <w:i/>
        </w:rPr>
        <w:t>Nokia</w:t>
      </w:r>
      <w:r w:rsidR="0023279E">
        <w:rPr>
          <w:i/>
        </w:rPr>
        <w:t xml:space="preserve"> </w:t>
      </w:r>
      <w:r w:rsidRPr="00D0047F">
        <w:rPr>
          <w:i/>
        </w:rPr>
        <w:t>Lannion s’est tenue</w:t>
      </w:r>
      <w:r w:rsidR="00B91CBF">
        <w:rPr>
          <w:i/>
        </w:rPr>
        <w:t xml:space="preserve"> au</w:t>
      </w:r>
      <w:r w:rsidR="001B44DC">
        <w:br/>
      </w:r>
    </w:p>
    <w:p w14:paraId="0A7BD819" w14:textId="77777777" w:rsidR="00173E5B" w:rsidRPr="001B44DC" w:rsidRDefault="009F7F60" w:rsidP="001B44DC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Restaurant l’Aziza</w:t>
      </w:r>
    </w:p>
    <w:p w14:paraId="4C1DE77C" w14:textId="70D797FA" w:rsidR="00173E5B" w:rsidRPr="001B44DC" w:rsidRDefault="00173E5B" w:rsidP="001B44DC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sz w:val="28"/>
          <w:szCs w:val="28"/>
        </w:rPr>
      </w:pPr>
      <w:r w:rsidRPr="001B44DC">
        <w:rPr>
          <w:b/>
          <w:sz w:val="28"/>
          <w:szCs w:val="28"/>
        </w:rPr>
        <w:t xml:space="preserve">Le VENDREDI </w:t>
      </w:r>
      <w:r w:rsidR="001212D6">
        <w:rPr>
          <w:b/>
          <w:sz w:val="28"/>
          <w:szCs w:val="28"/>
        </w:rPr>
        <w:t>1</w:t>
      </w:r>
      <w:r w:rsidR="00296091">
        <w:rPr>
          <w:b/>
          <w:sz w:val="28"/>
          <w:szCs w:val="28"/>
        </w:rPr>
        <w:t>4</w:t>
      </w:r>
      <w:r w:rsidR="00284484">
        <w:rPr>
          <w:b/>
          <w:sz w:val="28"/>
          <w:szCs w:val="28"/>
        </w:rPr>
        <w:t xml:space="preserve"> Décembre</w:t>
      </w:r>
      <w:r w:rsidR="00296091">
        <w:rPr>
          <w:b/>
          <w:sz w:val="28"/>
          <w:szCs w:val="28"/>
        </w:rPr>
        <w:t xml:space="preserve"> 2018</w:t>
      </w:r>
    </w:p>
    <w:p w14:paraId="324666ED" w14:textId="77777777" w:rsidR="001B44DC" w:rsidRDefault="001B44DC" w:rsidP="001B44DC"/>
    <w:p w14:paraId="51E754A2" w14:textId="77777777" w:rsidR="001B44DC" w:rsidRPr="001B44DC" w:rsidRDefault="001B44DC" w:rsidP="001B44DC">
      <w:pPr>
        <w:jc w:val="center"/>
        <w:rPr>
          <w:b/>
          <w:u w:val="single"/>
        </w:rPr>
      </w:pPr>
      <w:r w:rsidRPr="001B44DC">
        <w:rPr>
          <w:b/>
          <w:u w:val="single"/>
        </w:rPr>
        <w:t>Ordre du Jour :</w:t>
      </w:r>
    </w:p>
    <w:p w14:paraId="32A6B015" w14:textId="198C359C" w:rsidR="001673BB" w:rsidRPr="00D0047F" w:rsidRDefault="001B44DC" w:rsidP="001673BB">
      <w:pPr>
        <w:pStyle w:val="NoSpacing"/>
        <w:ind w:left="2832"/>
        <w:rPr>
          <w:b/>
        </w:rPr>
      </w:pPr>
      <w:r w:rsidRPr="00D0047F">
        <w:rPr>
          <w:b/>
        </w:rPr>
        <w:t>I –</w:t>
      </w:r>
      <w:r w:rsidR="00D0047F">
        <w:rPr>
          <w:b/>
        </w:rPr>
        <w:tab/>
      </w:r>
      <w:r w:rsidR="001673BB" w:rsidRPr="00D0047F">
        <w:rPr>
          <w:b/>
        </w:rPr>
        <w:t xml:space="preserve">Rapport </w:t>
      </w:r>
      <w:r w:rsidR="001673BB">
        <w:rPr>
          <w:b/>
        </w:rPr>
        <w:t>Moral</w:t>
      </w:r>
      <w:r w:rsidR="001673BB" w:rsidRPr="00D0047F">
        <w:rPr>
          <w:b/>
        </w:rPr>
        <w:t> </w:t>
      </w:r>
      <w:r w:rsidR="001673BB">
        <w:rPr>
          <w:b/>
        </w:rPr>
        <w:t>et Gestion du club</w:t>
      </w:r>
      <w:r w:rsidR="00AB090D">
        <w:rPr>
          <w:b/>
        </w:rPr>
        <w:t xml:space="preserve"> </w:t>
      </w:r>
      <w:r w:rsidR="001673BB" w:rsidRPr="00D0047F">
        <w:rPr>
          <w:b/>
        </w:rPr>
        <w:t>;</w:t>
      </w:r>
    </w:p>
    <w:p w14:paraId="3FBDD851" w14:textId="77777777" w:rsidR="001B44DC" w:rsidRPr="00D0047F" w:rsidRDefault="001673BB" w:rsidP="00D0047F">
      <w:pPr>
        <w:pStyle w:val="NoSpacing"/>
        <w:ind w:left="2832"/>
        <w:rPr>
          <w:b/>
        </w:rPr>
      </w:pPr>
      <w:r>
        <w:rPr>
          <w:b/>
        </w:rPr>
        <w:t>II -</w:t>
      </w:r>
      <w:r>
        <w:rPr>
          <w:b/>
        </w:rPr>
        <w:tab/>
      </w:r>
      <w:r w:rsidR="001B44DC" w:rsidRPr="00D0047F">
        <w:rPr>
          <w:b/>
        </w:rPr>
        <w:t>Rapport Sportif ;</w:t>
      </w:r>
    </w:p>
    <w:p w14:paraId="71206839" w14:textId="77777777" w:rsidR="001B44DC" w:rsidRPr="00D0047F" w:rsidRDefault="00404B1C" w:rsidP="00D0047F">
      <w:pPr>
        <w:pStyle w:val="NoSpacing"/>
        <w:ind w:left="2832"/>
        <w:rPr>
          <w:b/>
        </w:rPr>
      </w:pPr>
      <w:r>
        <w:rPr>
          <w:b/>
        </w:rPr>
        <w:t>II</w:t>
      </w:r>
      <w:r w:rsidR="001673BB">
        <w:rPr>
          <w:b/>
        </w:rPr>
        <w:t>I</w:t>
      </w:r>
      <w:r w:rsidR="001B44DC" w:rsidRPr="00D0047F">
        <w:rPr>
          <w:b/>
        </w:rPr>
        <w:t xml:space="preserve"> – </w:t>
      </w:r>
      <w:r w:rsidR="00D0047F">
        <w:rPr>
          <w:b/>
        </w:rPr>
        <w:tab/>
      </w:r>
      <w:r w:rsidR="001B44DC" w:rsidRPr="00D0047F">
        <w:rPr>
          <w:b/>
        </w:rPr>
        <w:t>Rapport Financier ;</w:t>
      </w:r>
    </w:p>
    <w:p w14:paraId="034B59E2" w14:textId="77777777" w:rsidR="001B44DC" w:rsidRPr="00D0047F" w:rsidRDefault="001B44DC" w:rsidP="00D0047F">
      <w:pPr>
        <w:pStyle w:val="NoSpacing"/>
        <w:ind w:left="2832"/>
        <w:rPr>
          <w:b/>
        </w:rPr>
      </w:pPr>
      <w:r w:rsidRPr="00D0047F">
        <w:rPr>
          <w:b/>
        </w:rPr>
        <w:t>I</w:t>
      </w:r>
      <w:r w:rsidR="001673BB">
        <w:rPr>
          <w:b/>
        </w:rPr>
        <w:t>V</w:t>
      </w:r>
      <w:r w:rsidRPr="00D0047F">
        <w:rPr>
          <w:b/>
        </w:rPr>
        <w:t xml:space="preserve"> – </w:t>
      </w:r>
      <w:r w:rsidR="00D0047F">
        <w:rPr>
          <w:b/>
        </w:rPr>
        <w:tab/>
      </w:r>
      <w:r w:rsidR="00BE03FF">
        <w:rPr>
          <w:b/>
        </w:rPr>
        <w:t>Constitution</w:t>
      </w:r>
      <w:r w:rsidRPr="00D0047F">
        <w:rPr>
          <w:b/>
        </w:rPr>
        <w:t xml:space="preserve"> </w:t>
      </w:r>
      <w:r w:rsidR="00404B1C">
        <w:rPr>
          <w:b/>
        </w:rPr>
        <w:t xml:space="preserve">du </w:t>
      </w:r>
      <w:r w:rsidRPr="00D0047F">
        <w:rPr>
          <w:b/>
        </w:rPr>
        <w:t>Bureau.</w:t>
      </w:r>
    </w:p>
    <w:p w14:paraId="7CC3DA49" w14:textId="77777777" w:rsidR="00F037CE" w:rsidRDefault="00F037CE" w:rsidP="00BE03FF">
      <w:pPr>
        <w:rPr>
          <w:b/>
        </w:rPr>
      </w:pPr>
    </w:p>
    <w:p w14:paraId="009A22A7" w14:textId="77777777" w:rsidR="00F363CC" w:rsidRDefault="00F363CC" w:rsidP="00BE03FF">
      <w:pPr>
        <w:rPr>
          <w:b/>
        </w:rPr>
      </w:pPr>
    </w:p>
    <w:p w14:paraId="34301C16" w14:textId="77777777" w:rsidR="00314A92" w:rsidRPr="00314A92" w:rsidRDefault="00314A92" w:rsidP="00D0047F">
      <w:pPr>
        <w:rPr>
          <w:b/>
          <w:u w:val="single"/>
        </w:rPr>
      </w:pPr>
      <w:r w:rsidRPr="00314A92">
        <w:rPr>
          <w:b/>
          <w:u w:val="single"/>
        </w:rPr>
        <w:t>Etaient Présents</w:t>
      </w:r>
    </w:p>
    <w:p w14:paraId="727A202A" w14:textId="77777777" w:rsidR="001212D6" w:rsidRPr="00234159" w:rsidRDefault="001212D6" w:rsidP="001212D6">
      <w:pPr>
        <w:pStyle w:val="NoSpacing"/>
        <w:rPr>
          <w:i/>
          <w:lang w:val="en-GB"/>
        </w:rPr>
      </w:pPr>
      <w:r w:rsidRPr="00234159">
        <w:rPr>
          <w:i/>
          <w:lang w:val="en-GB"/>
        </w:rPr>
        <w:t>Patrick Brelivet</w:t>
      </w:r>
    </w:p>
    <w:p w14:paraId="52DD7CD7" w14:textId="3813F2AC" w:rsidR="00E45B3D" w:rsidRPr="00234159" w:rsidRDefault="00E45B3D" w:rsidP="00314A92">
      <w:pPr>
        <w:pStyle w:val="NoSpacing"/>
        <w:rPr>
          <w:i/>
          <w:lang w:val="en-GB"/>
        </w:rPr>
      </w:pPr>
      <w:r w:rsidRPr="00234159">
        <w:rPr>
          <w:i/>
          <w:lang w:val="en-GB"/>
        </w:rPr>
        <w:t>Michael Dewet</w:t>
      </w:r>
    </w:p>
    <w:p w14:paraId="00A14F34" w14:textId="71EB076A" w:rsidR="00314A92" w:rsidRPr="00234159" w:rsidRDefault="00FA4E48" w:rsidP="00314A92">
      <w:pPr>
        <w:pStyle w:val="NoSpacing"/>
        <w:rPr>
          <w:i/>
          <w:lang w:val="en-GB"/>
        </w:rPr>
      </w:pPr>
      <w:r w:rsidRPr="00234159">
        <w:rPr>
          <w:i/>
          <w:lang w:val="en-GB"/>
        </w:rPr>
        <w:t>Pascal Godet</w:t>
      </w:r>
    </w:p>
    <w:p w14:paraId="0F3EDA1C" w14:textId="2E984782" w:rsidR="001212D6" w:rsidRDefault="00404B1C" w:rsidP="00404B1C">
      <w:pPr>
        <w:pStyle w:val="NoSpacing"/>
        <w:rPr>
          <w:i/>
        </w:rPr>
      </w:pPr>
      <w:r w:rsidRPr="001673BB">
        <w:rPr>
          <w:i/>
        </w:rPr>
        <w:t>Bertrand Larget</w:t>
      </w:r>
    </w:p>
    <w:p w14:paraId="22FC198D" w14:textId="076D73C2" w:rsidR="00296091" w:rsidRDefault="00296091" w:rsidP="00404B1C">
      <w:pPr>
        <w:pStyle w:val="NoSpacing"/>
        <w:rPr>
          <w:i/>
        </w:rPr>
      </w:pPr>
      <w:r>
        <w:rPr>
          <w:i/>
        </w:rPr>
        <w:t>Patrice Le Borgne</w:t>
      </w:r>
    </w:p>
    <w:p w14:paraId="33C1DACB" w14:textId="1C5159DE" w:rsidR="00314A92" w:rsidRDefault="00314A92" w:rsidP="00314A92">
      <w:pPr>
        <w:pStyle w:val="NoSpacing"/>
        <w:rPr>
          <w:i/>
        </w:rPr>
      </w:pPr>
      <w:r w:rsidRPr="001673BB">
        <w:rPr>
          <w:i/>
        </w:rPr>
        <w:t xml:space="preserve">Jean-Pierre </w:t>
      </w:r>
      <w:r w:rsidR="00404B1C" w:rsidRPr="001673BB">
        <w:rPr>
          <w:i/>
        </w:rPr>
        <w:t>L</w:t>
      </w:r>
      <w:r w:rsidRPr="001673BB">
        <w:rPr>
          <w:i/>
        </w:rPr>
        <w:t>e Bource</w:t>
      </w:r>
    </w:p>
    <w:p w14:paraId="77F15F2E" w14:textId="4C441A47" w:rsidR="001212D6" w:rsidRPr="001673BB" w:rsidRDefault="001212D6" w:rsidP="00314A92">
      <w:pPr>
        <w:pStyle w:val="NoSpacing"/>
        <w:rPr>
          <w:i/>
        </w:rPr>
      </w:pPr>
      <w:r>
        <w:rPr>
          <w:i/>
        </w:rPr>
        <w:t>Jean-Pierre Le Gardien</w:t>
      </w:r>
    </w:p>
    <w:p w14:paraId="64341CB9" w14:textId="77777777" w:rsidR="00314A92" w:rsidRPr="00891664" w:rsidRDefault="00314A92" w:rsidP="00314A92">
      <w:pPr>
        <w:pStyle w:val="NoSpacing"/>
        <w:rPr>
          <w:i/>
        </w:rPr>
      </w:pPr>
      <w:r w:rsidRPr="00891664">
        <w:rPr>
          <w:i/>
        </w:rPr>
        <w:t>Christian Muzellec</w:t>
      </w:r>
    </w:p>
    <w:p w14:paraId="3E3ED18E" w14:textId="77777777" w:rsidR="00314A92" w:rsidRPr="00234159" w:rsidRDefault="00314A92" w:rsidP="00314A92">
      <w:pPr>
        <w:pStyle w:val="NoSpacing"/>
        <w:rPr>
          <w:i/>
          <w:lang w:val="en-GB"/>
        </w:rPr>
      </w:pPr>
      <w:r w:rsidRPr="00234159">
        <w:rPr>
          <w:i/>
          <w:lang w:val="en-GB"/>
        </w:rPr>
        <w:t>Bruno Pagis</w:t>
      </w:r>
    </w:p>
    <w:p w14:paraId="47362CEC" w14:textId="77777777" w:rsidR="00284484" w:rsidRPr="00891664" w:rsidRDefault="00284484" w:rsidP="00284484">
      <w:pPr>
        <w:pStyle w:val="NoSpacing"/>
        <w:rPr>
          <w:i/>
          <w:lang w:val="en-US"/>
        </w:rPr>
      </w:pPr>
      <w:r w:rsidRPr="00891664">
        <w:rPr>
          <w:i/>
          <w:lang w:val="en-US"/>
        </w:rPr>
        <w:t>Regis Raoult</w:t>
      </w:r>
    </w:p>
    <w:p w14:paraId="3408944A" w14:textId="77777777" w:rsidR="009F7F60" w:rsidRPr="00891664" w:rsidRDefault="00FA4E48" w:rsidP="009F7F60">
      <w:pPr>
        <w:pStyle w:val="NoSpacing"/>
        <w:rPr>
          <w:i/>
          <w:lang w:val="en-US"/>
        </w:rPr>
      </w:pPr>
      <w:r w:rsidRPr="00891664">
        <w:rPr>
          <w:i/>
          <w:lang w:val="en-US"/>
        </w:rPr>
        <w:t>Patrick Riou</w:t>
      </w:r>
    </w:p>
    <w:p w14:paraId="52923101" w14:textId="77777777" w:rsidR="00314A92" w:rsidRPr="00234159" w:rsidRDefault="00314A92" w:rsidP="00314A92">
      <w:pPr>
        <w:pStyle w:val="NoSpacing"/>
        <w:rPr>
          <w:lang w:val="en-GB"/>
        </w:rPr>
      </w:pPr>
    </w:p>
    <w:p w14:paraId="4D6ED691" w14:textId="77777777" w:rsidR="001673BB" w:rsidRPr="00234159" w:rsidRDefault="001673BB" w:rsidP="00314A92">
      <w:pPr>
        <w:pStyle w:val="NoSpacing"/>
        <w:rPr>
          <w:lang w:val="en-GB"/>
        </w:rPr>
      </w:pPr>
    </w:p>
    <w:p w14:paraId="302A6566" w14:textId="77777777" w:rsidR="00F037CE" w:rsidRPr="00234159" w:rsidRDefault="00F037CE" w:rsidP="00314A92">
      <w:pPr>
        <w:pStyle w:val="NoSpacing"/>
        <w:rPr>
          <w:lang w:val="en-GB"/>
        </w:rPr>
      </w:pPr>
    </w:p>
    <w:p w14:paraId="6580C308" w14:textId="77777777" w:rsidR="00BA6F49" w:rsidRPr="00234159" w:rsidRDefault="00BA6F49">
      <w:pPr>
        <w:rPr>
          <w:b/>
          <w:sz w:val="28"/>
          <w:szCs w:val="28"/>
          <w:lang w:val="en-GB"/>
        </w:rPr>
      </w:pPr>
      <w:r w:rsidRPr="00234159">
        <w:rPr>
          <w:b/>
          <w:sz w:val="28"/>
          <w:szCs w:val="28"/>
          <w:lang w:val="en-GB"/>
        </w:rPr>
        <w:br w:type="page"/>
      </w:r>
    </w:p>
    <w:p w14:paraId="17C706F7" w14:textId="057BA708" w:rsidR="00314A92" w:rsidRPr="004D6351" w:rsidRDefault="00314A92" w:rsidP="004D635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b/>
          <w:sz w:val="28"/>
          <w:szCs w:val="28"/>
        </w:rPr>
      </w:pPr>
      <w:r w:rsidRPr="004D6351">
        <w:rPr>
          <w:b/>
          <w:sz w:val="28"/>
          <w:szCs w:val="28"/>
        </w:rPr>
        <w:lastRenderedPageBreak/>
        <w:t>I -</w:t>
      </w:r>
      <w:r w:rsidRPr="004D6351">
        <w:rPr>
          <w:b/>
          <w:sz w:val="28"/>
          <w:szCs w:val="28"/>
        </w:rPr>
        <w:tab/>
        <w:t xml:space="preserve">Rapport </w:t>
      </w:r>
      <w:r w:rsidR="001673BB">
        <w:rPr>
          <w:b/>
          <w:sz w:val="28"/>
          <w:szCs w:val="28"/>
        </w:rPr>
        <w:t>Moral</w:t>
      </w:r>
      <w:r w:rsidR="00404B1C" w:rsidRPr="004D6351">
        <w:rPr>
          <w:b/>
          <w:sz w:val="28"/>
          <w:szCs w:val="28"/>
        </w:rPr>
        <w:t xml:space="preserve"> et Gestion du club </w:t>
      </w:r>
    </w:p>
    <w:p w14:paraId="4962EB46" w14:textId="77777777" w:rsidR="00404B1C" w:rsidRPr="00404B1C" w:rsidRDefault="00404B1C" w:rsidP="00404B1C">
      <w:pPr>
        <w:pStyle w:val="NoSpacing"/>
        <w:jc w:val="center"/>
        <w:rPr>
          <w:i/>
        </w:rPr>
      </w:pPr>
      <w:r w:rsidRPr="00404B1C">
        <w:rPr>
          <w:i/>
        </w:rPr>
        <w:t>Introduction par le président qui rappelle les principaux objectifs de ce club :</w:t>
      </w:r>
    </w:p>
    <w:p w14:paraId="72E8C973" w14:textId="77777777" w:rsidR="00404B1C" w:rsidRDefault="00404B1C" w:rsidP="00404B1C">
      <w:pPr>
        <w:pStyle w:val="NoSpacing"/>
        <w:numPr>
          <w:ilvl w:val="0"/>
          <w:numId w:val="1"/>
        </w:numPr>
      </w:pPr>
      <w:r>
        <w:t>Faire découvrir cette discipline à un maximum de personnes, en les aidant par les formations et le prêt de matériel</w:t>
      </w:r>
    </w:p>
    <w:p w14:paraId="678525A1" w14:textId="77777777" w:rsidR="00404B1C" w:rsidRDefault="00404B1C" w:rsidP="00404B1C">
      <w:pPr>
        <w:pStyle w:val="NoSpacing"/>
        <w:numPr>
          <w:ilvl w:val="0"/>
          <w:numId w:val="1"/>
        </w:numPr>
      </w:pPr>
      <w:r>
        <w:t>Organiser des rencontres amicales</w:t>
      </w:r>
    </w:p>
    <w:p w14:paraId="7A017E35" w14:textId="4B2FF70D" w:rsidR="00404B1C" w:rsidRDefault="00404B1C" w:rsidP="00404B1C">
      <w:pPr>
        <w:pStyle w:val="NoSpacing"/>
        <w:numPr>
          <w:ilvl w:val="0"/>
          <w:numId w:val="1"/>
        </w:numPr>
      </w:pPr>
      <w:r>
        <w:t xml:space="preserve">Participer au championnat </w:t>
      </w:r>
      <w:proofErr w:type="spellStart"/>
      <w:r w:rsidR="00296091">
        <w:t>Fanen</w:t>
      </w:r>
      <w:proofErr w:type="spellEnd"/>
      <w:r w:rsidR="00296091">
        <w:t xml:space="preserve"> </w:t>
      </w:r>
      <w:r>
        <w:t xml:space="preserve">et </w:t>
      </w:r>
      <w:r w:rsidR="00296091">
        <w:t xml:space="preserve">autres </w:t>
      </w:r>
      <w:r>
        <w:t>compétitions corpo</w:t>
      </w:r>
      <w:r w:rsidR="00284484">
        <w:t>ratives</w:t>
      </w:r>
    </w:p>
    <w:p w14:paraId="2653A699" w14:textId="77777777" w:rsidR="00404B1C" w:rsidRDefault="00404B1C" w:rsidP="00404B1C">
      <w:pPr>
        <w:pStyle w:val="NoSpacing"/>
      </w:pPr>
    </w:p>
    <w:p w14:paraId="722B126C" w14:textId="77777777" w:rsidR="00404B1C" w:rsidRPr="001673BB" w:rsidRDefault="00404B1C" w:rsidP="00404B1C">
      <w:pPr>
        <w:pStyle w:val="NoSpacing"/>
        <w:rPr>
          <w:b/>
          <w:u w:val="single"/>
        </w:rPr>
      </w:pPr>
      <w:r w:rsidRPr="001673BB">
        <w:rPr>
          <w:b/>
          <w:u w:val="single"/>
        </w:rPr>
        <w:t>Formations et opérations découverte</w:t>
      </w:r>
    </w:p>
    <w:p w14:paraId="796EA713" w14:textId="6D7497D3" w:rsidR="00404B1C" w:rsidRPr="00404B1C" w:rsidRDefault="00404B1C" w:rsidP="00404B1C">
      <w:pPr>
        <w:pStyle w:val="NoSpacing"/>
        <w:ind w:left="708"/>
      </w:pPr>
      <w:r w:rsidRPr="00404B1C">
        <w:rPr>
          <w:bCs/>
        </w:rPr>
        <w:t>Ses</w:t>
      </w:r>
      <w:r w:rsidR="009F7F60">
        <w:rPr>
          <w:bCs/>
        </w:rPr>
        <w:t>sions de cours réalisées en 201</w:t>
      </w:r>
      <w:r w:rsidR="0023279E" w:rsidRPr="00272800">
        <w:rPr>
          <w:bCs/>
        </w:rPr>
        <w:t>8</w:t>
      </w:r>
    </w:p>
    <w:p w14:paraId="250C8F32" w14:textId="5B44A2B3" w:rsidR="009F7F60" w:rsidRPr="009F7F60" w:rsidRDefault="009F7F60" w:rsidP="009F7F60">
      <w:pPr>
        <w:pStyle w:val="NoSpacing"/>
        <w:ind w:left="708" w:firstLine="708"/>
        <w:rPr>
          <w:bCs/>
        </w:rPr>
      </w:pPr>
      <w:r w:rsidRPr="009F7F60">
        <w:rPr>
          <w:bCs/>
        </w:rPr>
        <w:t>1er Semestre</w:t>
      </w:r>
      <w:r w:rsidR="00F57C90">
        <w:rPr>
          <w:bCs/>
        </w:rPr>
        <w:t xml:space="preserve"> </w:t>
      </w:r>
      <w:r w:rsidRPr="009F7F60">
        <w:rPr>
          <w:bCs/>
        </w:rPr>
        <w:t xml:space="preserve">: </w:t>
      </w:r>
      <w:r w:rsidR="00D1751E" w:rsidRPr="009F7F60">
        <w:rPr>
          <w:bCs/>
        </w:rPr>
        <w:tab/>
        <w:t xml:space="preserve"> </w:t>
      </w:r>
      <w:r w:rsidR="00D1751E" w:rsidRPr="009F7F60">
        <w:rPr>
          <w:bCs/>
        </w:rPr>
        <w:tab/>
      </w:r>
      <w:r w:rsidR="00E45B3D">
        <w:rPr>
          <w:bCs/>
        </w:rPr>
        <w:t>1</w:t>
      </w:r>
      <w:r w:rsidRPr="009F7F60">
        <w:rPr>
          <w:bCs/>
        </w:rPr>
        <w:t xml:space="preserve"> </w:t>
      </w:r>
      <w:r w:rsidR="00F57C90">
        <w:rPr>
          <w:bCs/>
        </w:rPr>
        <w:t>x initiation et perfectionnement</w:t>
      </w:r>
      <w:r w:rsidRPr="009F7F60">
        <w:rPr>
          <w:bCs/>
        </w:rPr>
        <w:t xml:space="preserve"> (</w:t>
      </w:r>
      <w:r w:rsidR="00E45B3D">
        <w:rPr>
          <w:bCs/>
        </w:rPr>
        <w:t>8) + 2</w:t>
      </w:r>
      <w:r w:rsidRPr="009F7F60">
        <w:rPr>
          <w:bCs/>
        </w:rPr>
        <w:t xml:space="preserve"> </w:t>
      </w:r>
      <w:r w:rsidR="00F57C90">
        <w:rPr>
          <w:bCs/>
        </w:rPr>
        <w:t xml:space="preserve">x </w:t>
      </w:r>
      <w:r w:rsidRPr="009F7F60">
        <w:rPr>
          <w:bCs/>
        </w:rPr>
        <w:t>classés Perf (</w:t>
      </w:r>
      <w:r w:rsidR="00E45B3D">
        <w:rPr>
          <w:bCs/>
        </w:rPr>
        <w:t>1</w:t>
      </w:r>
      <w:r w:rsidR="00296091">
        <w:rPr>
          <w:bCs/>
        </w:rPr>
        <w:t>4</w:t>
      </w:r>
      <w:r w:rsidRPr="009F7F60">
        <w:rPr>
          <w:bCs/>
        </w:rPr>
        <w:t>)</w:t>
      </w:r>
    </w:p>
    <w:p w14:paraId="6DDE3E6A" w14:textId="4DCB2E3E" w:rsidR="009F7F60" w:rsidRDefault="009F7F60" w:rsidP="009F7F60">
      <w:pPr>
        <w:pStyle w:val="NoSpacing"/>
        <w:ind w:left="708"/>
        <w:rPr>
          <w:bCs/>
        </w:rPr>
      </w:pPr>
      <w:r w:rsidRPr="009F7F60">
        <w:rPr>
          <w:bCs/>
        </w:rPr>
        <w:tab/>
        <w:t>2ème Semestre</w:t>
      </w:r>
      <w:r w:rsidR="00F57C90">
        <w:rPr>
          <w:bCs/>
        </w:rPr>
        <w:t xml:space="preserve"> </w:t>
      </w:r>
      <w:r w:rsidRPr="009F7F60">
        <w:rPr>
          <w:bCs/>
        </w:rPr>
        <w:t xml:space="preserve">:   </w:t>
      </w:r>
      <w:r>
        <w:rPr>
          <w:bCs/>
        </w:rPr>
        <w:tab/>
      </w:r>
      <w:r w:rsidR="00296091">
        <w:rPr>
          <w:bCs/>
        </w:rPr>
        <w:t>1</w:t>
      </w:r>
      <w:r w:rsidRPr="009F7F60">
        <w:rPr>
          <w:bCs/>
        </w:rPr>
        <w:t xml:space="preserve"> </w:t>
      </w:r>
      <w:r w:rsidR="00F57C90">
        <w:rPr>
          <w:bCs/>
        </w:rPr>
        <w:t xml:space="preserve">x initiation et perfectionnement </w:t>
      </w:r>
      <w:r w:rsidRPr="009F7F60">
        <w:rPr>
          <w:bCs/>
        </w:rPr>
        <w:t>(</w:t>
      </w:r>
      <w:r w:rsidR="00E45B3D">
        <w:rPr>
          <w:bCs/>
        </w:rPr>
        <w:t>8</w:t>
      </w:r>
      <w:r w:rsidRPr="009F7F60">
        <w:rPr>
          <w:bCs/>
        </w:rPr>
        <w:t xml:space="preserve">) + </w:t>
      </w:r>
      <w:r w:rsidR="00296091">
        <w:rPr>
          <w:bCs/>
        </w:rPr>
        <w:t>1</w:t>
      </w:r>
      <w:r w:rsidRPr="009F7F60">
        <w:rPr>
          <w:bCs/>
        </w:rPr>
        <w:t xml:space="preserve"> </w:t>
      </w:r>
      <w:r w:rsidR="00F57C90">
        <w:rPr>
          <w:bCs/>
        </w:rPr>
        <w:t xml:space="preserve">x </w:t>
      </w:r>
      <w:r w:rsidRPr="009F7F60">
        <w:rPr>
          <w:bCs/>
        </w:rPr>
        <w:t>classés Perf (</w:t>
      </w:r>
      <w:r w:rsidR="00296091">
        <w:rPr>
          <w:bCs/>
        </w:rPr>
        <w:t>6</w:t>
      </w:r>
      <w:r w:rsidR="00AC1638">
        <w:rPr>
          <w:bCs/>
        </w:rPr>
        <w:t>)</w:t>
      </w:r>
    </w:p>
    <w:p w14:paraId="50CE1E2E" w14:textId="77777777" w:rsidR="00AC1638" w:rsidRDefault="00AC1638" w:rsidP="009F7F60">
      <w:pPr>
        <w:pStyle w:val="NoSpacing"/>
        <w:ind w:left="708"/>
        <w:rPr>
          <w:bCs/>
        </w:rPr>
      </w:pPr>
    </w:p>
    <w:p w14:paraId="06B9D259" w14:textId="598B51CD" w:rsidR="00AC1638" w:rsidRPr="00404B1C" w:rsidRDefault="00AC1638" w:rsidP="009F7F60">
      <w:pPr>
        <w:pStyle w:val="NoSpacing"/>
        <w:ind w:left="708"/>
        <w:rPr>
          <w:bCs/>
        </w:rPr>
      </w:pPr>
      <w:r>
        <w:rPr>
          <w:bCs/>
        </w:rPr>
        <w:t xml:space="preserve">Une session Découverte organisée par Jean-Do </w:t>
      </w:r>
      <w:proofErr w:type="spellStart"/>
      <w:r>
        <w:rPr>
          <w:bCs/>
        </w:rPr>
        <w:t>Savidan</w:t>
      </w:r>
      <w:proofErr w:type="spellEnd"/>
      <w:r>
        <w:rPr>
          <w:bCs/>
        </w:rPr>
        <w:t xml:space="preserve"> et en commun avec Orange le 19 Juin</w:t>
      </w:r>
    </w:p>
    <w:p w14:paraId="020D4CC4" w14:textId="77777777" w:rsidR="00F037CE" w:rsidRDefault="00404B1C" w:rsidP="009F7F60">
      <w:pPr>
        <w:pStyle w:val="NoSpacing"/>
        <w:ind w:left="708"/>
        <w:rPr>
          <w:b/>
        </w:rPr>
      </w:pPr>
      <w:r w:rsidRPr="00404B1C">
        <w:rPr>
          <w:bCs/>
        </w:rPr>
        <w:t xml:space="preserve"> </w:t>
      </w:r>
    </w:p>
    <w:p w14:paraId="5346B02D" w14:textId="77777777" w:rsidR="00404B1C" w:rsidRPr="001673BB" w:rsidRDefault="00F037CE" w:rsidP="00404B1C">
      <w:pPr>
        <w:pStyle w:val="NoSpacing"/>
        <w:rPr>
          <w:b/>
          <w:u w:val="single"/>
        </w:rPr>
      </w:pPr>
      <w:r w:rsidRPr="001673BB">
        <w:rPr>
          <w:b/>
          <w:u w:val="single"/>
        </w:rPr>
        <w:t>Rencontres Amicales</w:t>
      </w:r>
    </w:p>
    <w:p w14:paraId="59E1984C" w14:textId="77777777" w:rsidR="00F037CE" w:rsidRDefault="00F037CE" w:rsidP="00404B1C">
      <w:pPr>
        <w:pStyle w:val="NoSpacing"/>
      </w:pPr>
      <w:r>
        <w:t xml:space="preserve">Rappel de l’objectif de ces rencontres : </w:t>
      </w:r>
    </w:p>
    <w:p w14:paraId="3E9C864F" w14:textId="77777777" w:rsidR="00F037CE" w:rsidRDefault="00F037CE" w:rsidP="00F037CE">
      <w:pPr>
        <w:pStyle w:val="NoSpacing"/>
        <w:numPr>
          <w:ilvl w:val="0"/>
          <w:numId w:val="2"/>
        </w:numPr>
      </w:pPr>
      <w:r>
        <w:t>Faire découvrir le parcours (9T) aux débutants</w:t>
      </w:r>
    </w:p>
    <w:p w14:paraId="4D12BC91" w14:textId="77777777" w:rsidR="00F037CE" w:rsidRDefault="00F037CE" w:rsidP="00F037CE">
      <w:pPr>
        <w:pStyle w:val="NoSpacing"/>
        <w:numPr>
          <w:ilvl w:val="0"/>
          <w:numId w:val="2"/>
        </w:numPr>
      </w:pPr>
      <w:r>
        <w:t>Se rencontrer</w:t>
      </w:r>
    </w:p>
    <w:p w14:paraId="62D8DC78" w14:textId="77777777" w:rsidR="00F037CE" w:rsidRDefault="00F037CE" w:rsidP="00F037CE">
      <w:pPr>
        <w:pStyle w:val="NoSpacing"/>
        <w:numPr>
          <w:ilvl w:val="0"/>
          <w:numId w:val="2"/>
        </w:numPr>
      </w:pPr>
      <w:r>
        <w:t>Passer un bon moment</w:t>
      </w:r>
    </w:p>
    <w:p w14:paraId="348EC09C" w14:textId="77777777" w:rsidR="00F037CE" w:rsidRDefault="00F037CE" w:rsidP="00D1751E">
      <w:pPr>
        <w:pStyle w:val="NoSpacing"/>
        <w:ind w:left="720"/>
      </w:pPr>
    </w:p>
    <w:p w14:paraId="637FF26B" w14:textId="77777777" w:rsidR="00F037CE" w:rsidRPr="00F037CE" w:rsidRDefault="00F037CE" w:rsidP="00F037CE">
      <w:pPr>
        <w:pStyle w:val="NoSpacing"/>
      </w:pPr>
      <w:r w:rsidRPr="00F037CE">
        <w:rPr>
          <w:b/>
          <w:bCs/>
        </w:rPr>
        <w:t xml:space="preserve">Cette année ont été organisés : </w:t>
      </w:r>
    </w:p>
    <w:p w14:paraId="3E83D33B" w14:textId="32F171FF" w:rsidR="00916FBE" w:rsidRPr="00E57A3A" w:rsidRDefault="00E57A3A" w:rsidP="00F037CE">
      <w:pPr>
        <w:pStyle w:val="NoSpacing"/>
        <w:numPr>
          <w:ilvl w:val="0"/>
          <w:numId w:val="3"/>
        </w:numPr>
      </w:pPr>
      <w:r>
        <w:rPr>
          <w:bCs/>
        </w:rPr>
        <w:t>1</w:t>
      </w:r>
      <w:r w:rsidR="009574C4" w:rsidRPr="00D1751E">
        <w:rPr>
          <w:bCs/>
        </w:rPr>
        <w:t xml:space="preserve"> « scramble » de fin de cours en Juin (</w:t>
      </w:r>
      <w:r w:rsidR="009F7F60" w:rsidRPr="00D1751E">
        <w:rPr>
          <w:bCs/>
        </w:rPr>
        <w:t>18</w:t>
      </w:r>
      <w:r w:rsidR="009574C4" w:rsidRPr="00D1751E">
        <w:rPr>
          <w:bCs/>
        </w:rPr>
        <w:t xml:space="preserve"> participants)</w:t>
      </w:r>
    </w:p>
    <w:p w14:paraId="624B4889" w14:textId="73AF12AF" w:rsidR="009F7F60" w:rsidRPr="00E57A3A" w:rsidRDefault="009F7F60" w:rsidP="009F7F60">
      <w:pPr>
        <w:pStyle w:val="NoSpacing"/>
        <w:numPr>
          <w:ilvl w:val="0"/>
          <w:numId w:val="3"/>
        </w:numPr>
      </w:pPr>
      <w:r w:rsidRPr="00D1751E">
        <w:rPr>
          <w:bCs/>
        </w:rPr>
        <w:t xml:space="preserve">1 « scramble » de fin de cours en </w:t>
      </w:r>
      <w:r w:rsidR="00E45B3D">
        <w:rPr>
          <w:bCs/>
        </w:rPr>
        <w:t>Décembre</w:t>
      </w:r>
      <w:r w:rsidR="00284484" w:rsidRPr="00D1751E">
        <w:rPr>
          <w:bCs/>
        </w:rPr>
        <w:t xml:space="preserve"> </w:t>
      </w:r>
      <w:r w:rsidRPr="00D1751E">
        <w:rPr>
          <w:bCs/>
        </w:rPr>
        <w:t>(</w:t>
      </w:r>
      <w:r w:rsidR="00296091">
        <w:rPr>
          <w:bCs/>
        </w:rPr>
        <w:t>17</w:t>
      </w:r>
      <w:r w:rsidR="00284484" w:rsidRPr="00D1751E">
        <w:rPr>
          <w:bCs/>
        </w:rPr>
        <w:t xml:space="preserve"> </w:t>
      </w:r>
      <w:r w:rsidRPr="00D1751E">
        <w:rPr>
          <w:bCs/>
        </w:rPr>
        <w:t>participants)</w:t>
      </w:r>
    </w:p>
    <w:p w14:paraId="7D2AA242" w14:textId="165CD5E2" w:rsidR="00916FBE" w:rsidRPr="00D1751E" w:rsidRDefault="009574C4" w:rsidP="00F037CE">
      <w:pPr>
        <w:pStyle w:val="NoSpacing"/>
        <w:numPr>
          <w:ilvl w:val="0"/>
          <w:numId w:val="3"/>
        </w:numPr>
      </w:pPr>
      <w:r w:rsidRPr="00D1751E">
        <w:rPr>
          <w:bCs/>
        </w:rPr>
        <w:t>1 compétition « </w:t>
      </w:r>
      <w:r w:rsidR="00284484" w:rsidRPr="00D1751E">
        <w:rPr>
          <w:bCs/>
        </w:rPr>
        <w:t>Match Play</w:t>
      </w:r>
      <w:r w:rsidR="00211F6C">
        <w:rPr>
          <w:bCs/>
        </w:rPr>
        <w:t> » en interne d</w:t>
      </w:r>
      <w:r w:rsidRPr="00D1751E">
        <w:rPr>
          <w:bCs/>
        </w:rPr>
        <w:t xml:space="preserve">u printemps </w:t>
      </w:r>
      <w:r w:rsidR="00211F6C">
        <w:rPr>
          <w:bCs/>
        </w:rPr>
        <w:t>à l’automne</w:t>
      </w:r>
      <w:r w:rsidR="00284484" w:rsidRPr="00D1751E">
        <w:rPr>
          <w:bCs/>
        </w:rPr>
        <w:t xml:space="preserve"> </w:t>
      </w:r>
      <w:r w:rsidRPr="00D1751E">
        <w:rPr>
          <w:bCs/>
        </w:rPr>
        <w:t>(</w:t>
      </w:r>
      <w:proofErr w:type="spellStart"/>
      <w:r w:rsidRPr="00D1751E">
        <w:rPr>
          <w:bCs/>
        </w:rPr>
        <w:t>cf</w:t>
      </w:r>
      <w:proofErr w:type="spellEnd"/>
      <w:r w:rsidRPr="00D1751E">
        <w:rPr>
          <w:bCs/>
        </w:rPr>
        <w:t xml:space="preserve"> rapport sportif) </w:t>
      </w:r>
    </w:p>
    <w:p w14:paraId="1173BA82" w14:textId="439B1471" w:rsidR="00E57A3A" w:rsidRPr="00D1751E" w:rsidRDefault="00E57A3A" w:rsidP="00F037CE">
      <w:pPr>
        <w:pStyle w:val="NoSpacing"/>
        <w:numPr>
          <w:ilvl w:val="0"/>
          <w:numId w:val="3"/>
        </w:numPr>
      </w:pPr>
      <w:r w:rsidRPr="00D1751E">
        <w:rPr>
          <w:bCs/>
        </w:rPr>
        <w:t xml:space="preserve">Des sorties au Val André </w:t>
      </w:r>
      <w:r w:rsidR="00211F6C">
        <w:rPr>
          <w:bCs/>
        </w:rPr>
        <w:t xml:space="preserve">(Juin) </w:t>
      </w:r>
      <w:r w:rsidRPr="00D1751E">
        <w:rPr>
          <w:bCs/>
        </w:rPr>
        <w:t xml:space="preserve">et à </w:t>
      </w:r>
      <w:r w:rsidR="00E45B3D">
        <w:rPr>
          <w:bCs/>
        </w:rPr>
        <w:t>Boisgelin</w:t>
      </w:r>
      <w:r w:rsidR="00211F6C">
        <w:rPr>
          <w:bCs/>
        </w:rPr>
        <w:t xml:space="preserve"> (Novembre)</w:t>
      </w:r>
    </w:p>
    <w:p w14:paraId="543D52FB" w14:textId="2A815A56" w:rsidR="00E57A3A" w:rsidRPr="00E57A3A" w:rsidRDefault="00E57A3A">
      <w:pPr>
        <w:pStyle w:val="NoSpacing"/>
        <w:numPr>
          <w:ilvl w:val="0"/>
          <w:numId w:val="3"/>
        </w:numPr>
      </w:pPr>
      <w:r>
        <w:t xml:space="preserve">Tournoi inter-entreprise </w:t>
      </w:r>
      <w:r w:rsidR="00211F6C">
        <w:t>« </w:t>
      </w:r>
      <w:proofErr w:type="spellStart"/>
      <w:r w:rsidR="00211F6C">
        <w:t>Tregor</w:t>
      </w:r>
      <w:proofErr w:type="spellEnd"/>
      <w:r w:rsidR="00211F6C">
        <w:t xml:space="preserve"> Cup » </w:t>
      </w:r>
      <w:r>
        <w:t xml:space="preserve">avec Orange Lannion. </w:t>
      </w:r>
      <w:r w:rsidRPr="00BB143D">
        <w:rPr>
          <w:bCs/>
        </w:rPr>
        <w:t>(</w:t>
      </w:r>
      <w:proofErr w:type="spellStart"/>
      <w:proofErr w:type="gramStart"/>
      <w:r w:rsidRPr="00BB143D">
        <w:rPr>
          <w:bCs/>
        </w:rPr>
        <w:t>cf</w:t>
      </w:r>
      <w:proofErr w:type="spellEnd"/>
      <w:proofErr w:type="gramEnd"/>
      <w:r w:rsidRPr="00BB143D">
        <w:rPr>
          <w:bCs/>
        </w:rPr>
        <w:t xml:space="preserve"> rapport sportif) </w:t>
      </w:r>
    </w:p>
    <w:p w14:paraId="679FACCB" w14:textId="77777777" w:rsidR="00F037CE" w:rsidRDefault="00F037CE" w:rsidP="00404B1C">
      <w:pPr>
        <w:pStyle w:val="NoSpacing"/>
      </w:pPr>
    </w:p>
    <w:p w14:paraId="73B4DA75" w14:textId="42562C59" w:rsidR="00F037CE" w:rsidRDefault="00F037CE" w:rsidP="00404B1C">
      <w:pPr>
        <w:pStyle w:val="NoSpacing"/>
        <w:rPr>
          <w:b/>
          <w:u w:val="single"/>
        </w:rPr>
      </w:pPr>
      <w:r w:rsidRPr="001673BB">
        <w:rPr>
          <w:b/>
          <w:u w:val="single"/>
        </w:rPr>
        <w:t>Profil de l’AS en 201</w:t>
      </w:r>
      <w:r w:rsidR="0023279E" w:rsidRPr="00272800">
        <w:rPr>
          <w:b/>
          <w:u w:val="single"/>
        </w:rPr>
        <w:t>8</w:t>
      </w:r>
    </w:p>
    <w:p w14:paraId="795DCEA4" w14:textId="075D58BD" w:rsidR="007720A8" w:rsidRPr="001673BB" w:rsidRDefault="00211F6C" w:rsidP="00211F6C">
      <w:r>
        <w:t>Augmentation de 10% du nombre de membres, stable pour le reste.</w:t>
      </w:r>
    </w:p>
    <w:p w14:paraId="52F03428" w14:textId="2E0B4420" w:rsidR="00F037CE" w:rsidRDefault="00211F6C" w:rsidP="00404B1C">
      <w:pPr>
        <w:pStyle w:val="NoSpacing"/>
      </w:pPr>
      <w:r>
        <w:rPr>
          <w:noProof/>
        </w:rPr>
        <w:drawing>
          <wp:inline distT="0" distB="0" distL="0" distR="0" wp14:anchorId="7B7D2A60" wp14:editId="4F9E9F88">
            <wp:extent cx="3578317" cy="1961749"/>
            <wp:effectExtent l="0" t="0" r="317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21" cy="197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9DEEE" w14:textId="77777777" w:rsidR="007720A8" w:rsidRDefault="007720A8" w:rsidP="00404B1C">
      <w:pPr>
        <w:pStyle w:val="NoSpacing"/>
        <w:rPr>
          <w:b/>
        </w:rPr>
      </w:pPr>
    </w:p>
    <w:p w14:paraId="510B1670" w14:textId="41D3DEDD" w:rsidR="008F700A" w:rsidRDefault="008F700A" w:rsidP="00404B1C">
      <w:pPr>
        <w:pStyle w:val="NoSpacing"/>
        <w:rPr>
          <w:b/>
        </w:rPr>
      </w:pPr>
      <w:r>
        <w:rPr>
          <w:b/>
        </w:rPr>
        <w:t>Tarifs Carte ASAC, Cotisations et Licences</w:t>
      </w:r>
    </w:p>
    <w:p w14:paraId="18D9E26A" w14:textId="2FC6AB4C" w:rsidR="008F700A" w:rsidRDefault="00D1751E" w:rsidP="00404B1C">
      <w:pPr>
        <w:pStyle w:val="NoSpacing"/>
      </w:pPr>
      <w:r>
        <w:t>La c</w:t>
      </w:r>
      <w:r w:rsidR="008F700A">
        <w:t xml:space="preserve">arte ASAC </w:t>
      </w:r>
      <w:r w:rsidR="00E45B3D">
        <w:t xml:space="preserve">est </w:t>
      </w:r>
      <w:r w:rsidR="008F700A">
        <w:t>pass</w:t>
      </w:r>
      <w:r w:rsidR="00E45B3D">
        <w:t>é</w:t>
      </w:r>
      <w:r w:rsidR="008F700A">
        <w:t xml:space="preserve">e à 3€ </w:t>
      </w:r>
      <w:r w:rsidR="00E45B3D">
        <w:t xml:space="preserve">en </w:t>
      </w:r>
      <w:r w:rsidR="008F700A">
        <w:t>201</w:t>
      </w:r>
      <w:r w:rsidR="00272800">
        <w:t>7</w:t>
      </w:r>
      <w:r w:rsidR="008F700A">
        <w:t xml:space="preserve"> (carte</w:t>
      </w:r>
      <w:r w:rsidR="00AB090D">
        <w:t>s</w:t>
      </w:r>
      <w:r w:rsidR="008F700A">
        <w:t xml:space="preserve"> dispon</w:t>
      </w:r>
      <w:r w:rsidR="00272800">
        <w:t>ibles à partir de Septembre 2018 pour l’année 2019</w:t>
      </w:r>
      <w:r w:rsidR="008F700A">
        <w:t xml:space="preserve">), assurance </w:t>
      </w:r>
      <w:r>
        <w:t>obligatoire.</w:t>
      </w:r>
      <w:r w:rsidR="00211F6C">
        <w:t xml:space="preserve"> Elle reste à 3€ en 2019</w:t>
      </w:r>
    </w:p>
    <w:p w14:paraId="629082AF" w14:textId="7EED30FE" w:rsidR="008F700A" w:rsidRDefault="008F700A" w:rsidP="00404B1C">
      <w:pPr>
        <w:pStyle w:val="NoSpacing"/>
      </w:pPr>
      <w:r>
        <w:t xml:space="preserve">Cotisations ASAC </w:t>
      </w:r>
      <w:r w:rsidR="00211F6C">
        <w:t xml:space="preserve">comme en 2018 </w:t>
      </w:r>
      <w:r>
        <w:t>: 1</w:t>
      </w:r>
      <w:r w:rsidR="00E45B3D">
        <w:t>5</w:t>
      </w:r>
      <w:r>
        <w:t xml:space="preserve">€ interne, </w:t>
      </w:r>
      <w:r w:rsidR="00E45B3D">
        <w:t>20</w:t>
      </w:r>
      <w:r>
        <w:t>€ externes (inclus les retraités).</w:t>
      </w:r>
    </w:p>
    <w:p w14:paraId="6418ED86" w14:textId="057B23F3" w:rsidR="008F700A" w:rsidRDefault="008F700A" w:rsidP="00404B1C">
      <w:pPr>
        <w:pStyle w:val="NoSpacing"/>
      </w:pPr>
      <w:r>
        <w:t>Tarifs Licences FFG, Tarifs abonnement golf et GF proposé</w:t>
      </w:r>
      <w:r w:rsidR="00AB090D">
        <w:t xml:space="preserve">s par le golf </w:t>
      </w:r>
      <w:proofErr w:type="spellStart"/>
      <w:r w:rsidR="00AB090D">
        <w:t>Hotel</w:t>
      </w:r>
      <w:proofErr w:type="spellEnd"/>
      <w:r w:rsidR="00AB090D">
        <w:t xml:space="preserve"> St </w:t>
      </w:r>
      <w:proofErr w:type="gramStart"/>
      <w:r w:rsidR="00AB090D">
        <w:t xml:space="preserve">Samson  </w:t>
      </w:r>
      <w:proofErr w:type="spellStart"/>
      <w:r w:rsidR="00AB090D">
        <w:t>ç</w:t>
      </w:r>
      <w:r>
        <w:t>i</w:t>
      </w:r>
      <w:proofErr w:type="gramEnd"/>
      <w:r>
        <w:t>-dessous</w:t>
      </w:r>
      <w:proofErr w:type="spellEnd"/>
      <w:r w:rsidR="00D1751E">
        <w:t>.</w:t>
      </w:r>
    </w:p>
    <w:p w14:paraId="6A3E38B0" w14:textId="7AA5DF27" w:rsidR="00C62841" w:rsidRDefault="00C62841" w:rsidP="00404B1C">
      <w:pPr>
        <w:pStyle w:val="NoSpacing"/>
      </w:pPr>
      <w:r>
        <w:t>Concernant les GF, il ne s’agit que de GF « Haute saison », les GF « Basse Saison » sont à prendre au golf quoiqu’il arrive.</w:t>
      </w:r>
      <w:r w:rsidR="00E45B3D">
        <w:t xml:space="preserve"> </w:t>
      </w:r>
    </w:p>
    <w:p w14:paraId="69591D8E" w14:textId="77777777" w:rsidR="00E45B3D" w:rsidRDefault="00E45B3D" w:rsidP="00404B1C">
      <w:pPr>
        <w:pStyle w:val="NoSpacing"/>
      </w:pPr>
    </w:p>
    <w:p w14:paraId="51B53DC1" w14:textId="6C7D8F76" w:rsidR="008F700A" w:rsidRDefault="008F700A" w:rsidP="00404B1C">
      <w:pPr>
        <w:pStyle w:val="NoSpacing"/>
        <w:rPr>
          <w:noProof/>
          <w:lang w:eastAsia="fr-FR"/>
        </w:rPr>
      </w:pPr>
    </w:p>
    <w:p w14:paraId="6706AB43" w14:textId="77777777" w:rsidR="00E45B3D" w:rsidRDefault="00E45B3D" w:rsidP="00404B1C">
      <w:pPr>
        <w:pStyle w:val="NoSpacing"/>
      </w:pPr>
    </w:p>
    <w:p w14:paraId="2135C6C2" w14:textId="1606E820" w:rsidR="008F700A" w:rsidRPr="00D1751E" w:rsidRDefault="00211F6C" w:rsidP="00404B1C">
      <w:pPr>
        <w:pStyle w:val="NoSpacing"/>
      </w:pPr>
      <w:r>
        <w:rPr>
          <w:noProof/>
        </w:rPr>
        <w:drawing>
          <wp:inline distT="0" distB="0" distL="0" distR="0" wp14:anchorId="32E5C7AC" wp14:editId="2B050537">
            <wp:extent cx="4778580" cy="1750611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27" cy="176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841">
        <w:rPr>
          <w:noProof/>
          <w:lang w:eastAsia="fr-FR"/>
        </w:rPr>
        <w:drawing>
          <wp:inline distT="0" distB="0" distL="0" distR="0" wp14:anchorId="4759A784" wp14:editId="0182A308">
            <wp:extent cx="2345635" cy="1215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40" cy="1230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083DC" w14:textId="77777777" w:rsidR="00C62841" w:rsidRDefault="00C62841" w:rsidP="00404B1C">
      <w:pPr>
        <w:pStyle w:val="NoSpacing"/>
        <w:rPr>
          <w:b/>
        </w:rPr>
      </w:pPr>
    </w:p>
    <w:p w14:paraId="640DCB34" w14:textId="6F90E9A6" w:rsidR="004D6351" w:rsidRPr="004D6351" w:rsidRDefault="004D6351" w:rsidP="00404B1C">
      <w:pPr>
        <w:pStyle w:val="NoSpacing"/>
        <w:rPr>
          <w:b/>
        </w:rPr>
      </w:pPr>
      <w:r w:rsidRPr="004D6351">
        <w:rPr>
          <w:b/>
        </w:rPr>
        <w:t>Licences</w:t>
      </w:r>
    </w:p>
    <w:p w14:paraId="1A1BF2B5" w14:textId="6958EB11" w:rsidR="00916FBE" w:rsidRPr="004D6351" w:rsidRDefault="009F7F60" w:rsidP="00D1751E">
      <w:pPr>
        <w:pStyle w:val="NoSpacing"/>
      </w:pPr>
      <w:r>
        <w:t>Les licences 201</w:t>
      </w:r>
      <w:r w:rsidR="0023279E" w:rsidRPr="00272800">
        <w:t>9</w:t>
      </w:r>
      <w:r w:rsidR="004D6351" w:rsidRPr="004D6351">
        <w:t xml:space="preserve"> pourront être prises </w:t>
      </w:r>
      <w:r w:rsidR="00284484">
        <w:t>auprès de l’ASAC</w:t>
      </w:r>
      <w:r w:rsidR="00E45B3D">
        <w:t>, c’est la formule recommandée</w:t>
      </w:r>
      <w:r w:rsidR="00B669A7">
        <w:t xml:space="preserve">. </w:t>
      </w:r>
      <w:r w:rsidR="00211F6C">
        <w:br/>
      </w:r>
      <w:r w:rsidR="00B669A7">
        <w:t xml:space="preserve">Les personnes </w:t>
      </w:r>
      <w:r w:rsidR="00AD582F">
        <w:t>effectuant des compétition</w:t>
      </w:r>
      <w:r w:rsidR="00211F6C">
        <w:t>s officielles avec l’AS st Samso</w:t>
      </w:r>
      <w:r w:rsidR="00AD582F">
        <w:t xml:space="preserve">n pourront </w:t>
      </w:r>
      <w:r w:rsidR="00B669A7">
        <w:t>les prendre auprès de</w:t>
      </w:r>
      <w:r w:rsidR="00284484">
        <w:t xml:space="preserve"> St Samson</w:t>
      </w:r>
      <w:r w:rsidR="00B669A7">
        <w:t xml:space="preserve"> </w:t>
      </w:r>
      <w:r w:rsidR="00AD582F">
        <w:t>et l</w:t>
      </w:r>
      <w:r w:rsidR="00B669A7">
        <w:t xml:space="preserve">e feront directement au Golf </w:t>
      </w:r>
      <w:proofErr w:type="spellStart"/>
      <w:r w:rsidR="00B669A7">
        <w:t>Hotel</w:t>
      </w:r>
      <w:proofErr w:type="spellEnd"/>
      <w:r w:rsidR="00AD582F">
        <w:t>.</w:t>
      </w:r>
      <w:r w:rsidR="00B669A7">
        <w:t xml:space="preserve"> </w:t>
      </w:r>
      <w:r w:rsidR="00AD582F">
        <w:t>I</w:t>
      </w:r>
      <w:r w:rsidR="00284484">
        <w:t xml:space="preserve">l faudra demander à faire le </w:t>
      </w:r>
      <w:r>
        <w:t xml:space="preserve">rattachement </w:t>
      </w:r>
      <w:r w:rsidR="00284484">
        <w:t>à</w:t>
      </w:r>
      <w:r>
        <w:t xml:space="preserve"> l’ASAC pour les compétitions Golf Entreprise</w:t>
      </w:r>
      <w:r w:rsidR="00284484">
        <w:t>.</w:t>
      </w:r>
    </w:p>
    <w:p w14:paraId="3D3AC399" w14:textId="77777777" w:rsidR="004D6351" w:rsidRDefault="004D6351" w:rsidP="00404B1C">
      <w:pPr>
        <w:pStyle w:val="NoSpacing"/>
      </w:pPr>
    </w:p>
    <w:p w14:paraId="126EA71E" w14:textId="6AEDB28D" w:rsidR="001673BB" w:rsidRPr="001673BB" w:rsidRDefault="001673BB" w:rsidP="001673BB">
      <w:pPr>
        <w:pStyle w:val="NoSpacing"/>
      </w:pPr>
      <w:r w:rsidRPr="001673BB">
        <w:rPr>
          <w:b/>
          <w:bCs/>
          <w:u w:val="single"/>
        </w:rPr>
        <w:t xml:space="preserve">Objectifs </w:t>
      </w:r>
      <w:r w:rsidR="00AD582F">
        <w:rPr>
          <w:b/>
          <w:bCs/>
          <w:u w:val="single"/>
        </w:rPr>
        <w:t>201</w:t>
      </w:r>
      <w:r w:rsidR="0023279E" w:rsidRPr="00272800">
        <w:rPr>
          <w:b/>
          <w:bCs/>
          <w:u w:val="single"/>
        </w:rPr>
        <w:t>9</w:t>
      </w:r>
      <w:r w:rsidR="00E57A3A">
        <w:rPr>
          <w:b/>
          <w:bCs/>
          <w:u w:val="single"/>
        </w:rPr>
        <w:t xml:space="preserve"> </w:t>
      </w:r>
      <w:r w:rsidRPr="001673BB">
        <w:rPr>
          <w:b/>
          <w:bCs/>
          <w:u w:val="single"/>
        </w:rPr>
        <w:t xml:space="preserve">du </w:t>
      </w:r>
      <w:proofErr w:type="gramStart"/>
      <w:r w:rsidRPr="001673BB">
        <w:rPr>
          <w:b/>
          <w:bCs/>
          <w:u w:val="single"/>
        </w:rPr>
        <w:t>Club:</w:t>
      </w:r>
      <w:proofErr w:type="gramEnd"/>
      <w:r w:rsidRPr="001673BB">
        <w:rPr>
          <w:b/>
          <w:bCs/>
          <w:u w:val="single"/>
        </w:rPr>
        <w:t xml:space="preserve"> </w:t>
      </w:r>
    </w:p>
    <w:p w14:paraId="04F132BB" w14:textId="186C77FD" w:rsidR="00AC1638" w:rsidRDefault="00AC1638" w:rsidP="00211F6C">
      <w:pPr>
        <w:pStyle w:val="NoSpacing"/>
        <w:numPr>
          <w:ilvl w:val="0"/>
          <w:numId w:val="9"/>
        </w:numPr>
      </w:pPr>
      <w:r>
        <w:t>Continuer les cours, à voir si une nouvelle formule avec sortie terrain externe peut susciter de l’intérêt. Bouger la session du mardi soir au mercredi soir. Revoir si intérêt pour le samedi.</w:t>
      </w:r>
    </w:p>
    <w:p w14:paraId="3A0DD7E8" w14:textId="0BE5AB81" w:rsidR="001673BB" w:rsidRPr="001673BB" w:rsidRDefault="001673BB" w:rsidP="00211F6C">
      <w:pPr>
        <w:pStyle w:val="NoSpacing"/>
        <w:numPr>
          <w:ilvl w:val="0"/>
          <w:numId w:val="9"/>
        </w:numPr>
      </w:pPr>
      <w:r w:rsidRPr="001673BB">
        <w:t>Continuer à amener les débutants sur le terrain (scramble)</w:t>
      </w:r>
    </w:p>
    <w:p w14:paraId="4020A6FD" w14:textId="77777777" w:rsidR="001673BB" w:rsidRDefault="001673BB" w:rsidP="001673BB">
      <w:pPr>
        <w:pStyle w:val="NoSpacing"/>
      </w:pPr>
      <w:r w:rsidRPr="001673BB">
        <w:tab/>
        <w:t xml:space="preserve">=&gt; </w:t>
      </w:r>
      <w:r w:rsidR="000400EB">
        <w:t xml:space="preserve">Scramble : </w:t>
      </w:r>
      <w:r w:rsidRPr="001673BB">
        <w:t xml:space="preserve">En faire au moins 2 par an </w:t>
      </w:r>
    </w:p>
    <w:p w14:paraId="4935ADF7" w14:textId="77777777" w:rsidR="00AD582F" w:rsidRDefault="000400EB" w:rsidP="00AD582F">
      <w:pPr>
        <w:pStyle w:val="NoSpacing"/>
      </w:pPr>
      <w:r>
        <w:tab/>
        <w:t xml:space="preserve">=&gt; </w:t>
      </w:r>
      <w:r w:rsidR="00AD582F">
        <w:t xml:space="preserve">éventuellement </w:t>
      </w:r>
      <w:r>
        <w:t>proposer des départs pour 9 ou 18 trous le samedi</w:t>
      </w:r>
    </w:p>
    <w:p w14:paraId="52C2AFAC" w14:textId="62B8F8F9" w:rsidR="00BE5152" w:rsidRDefault="009574C4" w:rsidP="00211F6C">
      <w:pPr>
        <w:pStyle w:val="NoSpacing"/>
        <w:numPr>
          <w:ilvl w:val="0"/>
          <w:numId w:val="6"/>
        </w:numPr>
      </w:pPr>
      <w:r w:rsidRPr="001673BB">
        <w:t>Refaire une comp</w:t>
      </w:r>
      <w:r w:rsidR="00C906F6">
        <w:t>é</w:t>
      </w:r>
      <w:r w:rsidRPr="001673BB">
        <w:t>t</w:t>
      </w:r>
      <w:r w:rsidR="00C906F6">
        <w:t>ition</w:t>
      </w:r>
      <w:r w:rsidRPr="001673BB">
        <w:t xml:space="preserve"> </w:t>
      </w:r>
      <w:r w:rsidR="00E57A3A">
        <w:t>Match Play</w:t>
      </w:r>
      <w:r w:rsidR="009F7F60">
        <w:t xml:space="preserve"> individuelle au printemps</w:t>
      </w:r>
      <w:r w:rsidR="00E57A3A">
        <w:t xml:space="preserve"> été 201</w:t>
      </w:r>
      <w:r w:rsidR="00AB090D" w:rsidRPr="00272800">
        <w:t>9</w:t>
      </w:r>
      <w:r w:rsidR="00E57A3A">
        <w:t xml:space="preserve">, </w:t>
      </w:r>
      <w:r w:rsidR="00AD582F">
        <w:t xml:space="preserve">le nouveau règlement sur </w:t>
      </w:r>
      <w:r w:rsidR="00AB090D">
        <w:t>les coups rendus utilisé en 201</w:t>
      </w:r>
      <w:r w:rsidR="00AB090D" w:rsidRPr="00272800">
        <w:t>8</w:t>
      </w:r>
      <w:r w:rsidR="00AD582F">
        <w:t xml:space="preserve"> sera reconduit</w:t>
      </w:r>
      <w:r w:rsidR="00B669A7">
        <w:t>.</w:t>
      </w:r>
    </w:p>
    <w:p w14:paraId="3398A06B" w14:textId="2C0B666A" w:rsidR="00AD582F" w:rsidRDefault="00211F6C" w:rsidP="00211F6C">
      <w:pPr>
        <w:pStyle w:val="NoSpacing"/>
        <w:numPr>
          <w:ilvl w:val="0"/>
          <w:numId w:val="6"/>
        </w:numPr>
      </w:pPr>
      <w:r>
        <w:t>Refaire une o</w:t>
      </w:r>
      <w:r w:rsidR="0023279E">
        <w:t>pé</w:t>
      </w:r>
      <w:r>
        <w:t>ration découverte avec Jean-Do, comme fait en Juin 2018</w:t>
      </w:r>
    </w:p>
    <w:p w14:paraId="7844E407" w14:textId="04D8E425" w:rsidR="00E57A3A" w:rsidRDefault="0023279E">
      <w:pPr>
        <w:pStyle w:val="NoSpacing"/>
        <w:numPr>
          <w:ilvl w:val="0"/>
          <w:numId w:val="6"/>
        </w:numPr>
      </w:pPr>
      <w:r>
        <w:t>Continuer à</w:t>
      </w:r>
      <w:r w:rsidR="00AD582F">
        <w:t xml:space="preserve"> r</w:t>
      </w:r>
      <w:r w:rsidR="00E57A3A">
        <w:t xml:space="preserve">efaire des </w:t>
      </w:r>
      <w:r w:rsidR="009574C4" w:rsidRPr="001673BB">
        <w:t>Sortie</w:t>
      </w:r>
      <w:r w:rsidR="00BE5152">
        <w:t>(s)</w:t>
      </w:r>
      <w:r w:rsidR="009574C4" w:rsidRPr="001673BB">
        <w:t xml:space="preserve"> de groupe sur un golf voisin (Val Andre, Ajoncs,</w:t>
      </w:r>
      <w:r w:rsidR="00E57A3A">
        <w:t xml:space="preserve"> </w:t>
      </w:r>
      <w:r w:rsidR="009574C4" w:rsidRPr="001673BB">
        <w:t xml:space="preserve">…) </w:t>
      </w:r>
      <w:r w:rsidR="00BE5152">
        <w:t>le vendredi, plutôt sans</w:t>
      </w:r>
      <w:r w:rsidR="001673BB">
        <w:t xml:space="preserve"> pro</w:t>
      </w:r>
      <w:r w:rsidR="0001178E">
        <w:t>.</w:t>
      </w:r>
    </w:p>
    <w:p w14:paraId="5A78E449" w14:textId="7CF73B9E" w:rsidR="00AD582F" w:rsidRDefault="00AD582F" w:rsidP="00AD582F">
      <w:pPr>
        <w:pStyle w:val="NoSpacing"/>
      </w:pPr>
    </w:p>
    <w:p w14:paraId="74B69F48" w14:textId="3B5AD2F7" w:rsidR="00E57A3A" w:rsidRPr="00272800" w:rsidRDefault="00211F6C" w:rsidP="001673BB">
      <w:pPr>
        <w:pStyle w:val="NoSpacing"/>
        <w:numPr>
          <w:ilvl w:val="0"/>
          <w:numId w:val="6"/>
        </w:numPr>
      </w:pPr>
      <w:r w:rsidRPr="00272800">
        <w:t xml:space="preserve">Organiser un Week-End sur un </w:t>
      </w:r>
      <w:proofErr w:type="spellStart"/>
      <w:r w:rsidRPr="00272800">
        <w:t>resort</w:t>
      </w:r>
      <w:proofErr w:type="spellEnd"/>
      <w:r w:rsidRPr="00272800">
        <w:t xml:space="preserve"> type « Omaha Beach »</w:t>
      </w:r>
      <w:r w:rsidR="00AB090D" w:rsidRPr="00272800">
        <w:t xml:space="preserve"> ou une sortie (en semaine ?) sur le golf National</w:t>
      </w:r>
    </w:p>
    <w:p w14:paraId="0DED6174" w14:textId="77777777" w:rsidR="00211F6C" w:rsidRPr="00272800" w:rsidRDefault="00211F6C" w:rsidP="001673BB">
      <w:pPr>
        <w:pStyle w:val="NoSpacing"/>
        <w:numPr>
          <w:ilvl w:val="0"/>
          <w:numId w:val="6"/>
        </w:numPr>
      </w:pPr>
    </w:p>
    <w:p w14:paraId="0CEBA6E6" w14:textId="73A13E73" w:rsidR="001673BB" w:rsidRDefault="00AD582F" w:rsidP="002911F5">
      <w:pPr>
        <w:pStyle w:val="NoSpacing"/>
        <w:numPr>
          <w:ilvl w:val="0"/>
          <w:numId w:val="6"/>
        </w:numPr>
      </w:pPr>
      <w:r>
        <w:t xml:space="preserve">Le concours Photo </w:t>
      </w:r>
      <w:r w:rsidR="00BC16CD">
        <w:t xml:space="preserve">« sur les parcours » </w:t>
      </w:r>
      <w:r>
        <w:t>201</w:t>
      </w:r>
      <w:r w:rsidR="00211F6C">
        <w:t>8</w:t>
      </w:r>
      <w:r>
        <w:t xml:space="preserve"> a offert </w:t>
      </w:r>
      <w:r w:rsidR="00211F6C">
        <w:t>une récompense</w:t>
      </w:r>
      <w:r w:rsidR="00BC16CD">
        <w:t xml:space="preserve"> : à </w:t>
      </w:r>
      <w:r w:rsidR="00211F6C">
        <w:t xml:space="preserve">Bertrand Larget </w:t>
      </w:r>
      <w:r w:rsidR="00BC16CD">
        <w:t>pour Paysages de golf avec sa superbe photo d</w:t>
      </w:r>
      <w:r w:rsidR="00211F6C">
        <w:t xml:space="preserve">e l’arrivée du 18 </w:t>
      </w:r>
      <w:r w:rsidR="00AC1638">
        <w:t xml:space="preserve">sous la brume </w:t>
      </w:r>
      <w:r w:rsidR="00211F6C">
        <w:t>au Golf du Tr</w:t>
      </w:r>
      <w:r w:rsidR="00AC1638">
        <w:t>o</w:t>
      </w:r>
      <w:r w:rsidR="00211F6C">
        <w:t>nchet</w:t>
      </w:r>
      <w:r w:rsidR="00AC1638">
        <w:t> !</w:t>
      </w:r>
      <w:r w:rsidR="00AC1638">
        <w:br/>
      </w:r>
      <w:proofErr w:type="gramStart"/>
      <w:r w:rsidR="00BC16CD">
        <w:t>Merci  à</w:t>
      </w:r>
      <w:proofErr w:type="gramEnd"/>
      <w:r w:rsidR="00BC16CD">
        <w:t xml:space="preserve"> </w:t>
      </w:r>
      <w:proofErr w:type="spellStart"/>
      <w:r w:rsidR="00BC16CD">
        <w:t>MicroCIT</w:t>
      </w:r>
      <w:proofErr w:type="spellEnd"/>
      <w:r w:rsidR="00BC16CD">
        <w:t xml:space="preserve"> et Bruno pour ces très beaux tirages</w:t>
      </w:r>
      <w:r w:rsidR="00BC16CD">
        <w:br/>
      </w:r>
    </w:p>
    <w:p w14:paraId="476E768F" w14:textId="04B1295B" w:rsidR="00BC1A60" w:rsidRDefault="00BC1A60">
      <w:r>
        <w:br w:type="page"/>
      </w:r>
    </w:p>
    <w:p w14:paraId="1B8C450E" w14:textId="77777777" w:rsidR="00F363CC" w:rsidRDefault="00F363CC" w:rsidP="00404B1C">
      <w:pPr>
        <w:pStyle w:val="NoSpacing"/>
      </w:pPr>
    </w:p>
    <w:p w14:paraId="73C71DD8" w14:textId="77777777" w:rsidR="001673BB" w:rsidRPr="004D6351" w:rsidRDefault="001673BB" w:rsidP="001673B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Pr="004D6351">
        <w:rPr>
          <w:b/>
          <w:sz w:val="28"/>
          <w:szCs w:val="28"/>
        </w:rPr>
        <w:t>I -</w:t>
      </w:r>
      <w:r w:rsidRPr="004D6351">
        <w:rPr>
          <w:b/>
          <w:sz w:val="28"/>
          <w:szCs w:val="28"/>
        </w:rPr>
        <w:tab/>
        <w:t xml:space="preserve">Rapport </w:t>
      </w:r>
      <w:r>
        <w:rPr>
          <w:b/>
          <w:sz w:val="28"/>
          <w:szCs w:val="28"/>
        </w:rPr>
        <w:t>Sportif</w:t>
      </w:r>
      <w:r w:rsidRPr="004D6351">
        <w:rPr>
          <w:b/>
          <w:sz w:val="28"/>
          <w:szCs w:val="28"/>
        </w:rPr>
        <w:t xml:space="preserve"> </w:t>
      </w:r>
    </w:p>
    <w:p w14:paraId="38D0D5C4" w14:textId="31ADB242" w:rsidR="00F037CE" w:rsidRDefault="00F037CE" w:rsidP="004D6351">
      <w:pPr>
        <w:pStyle w:val="NoSpacing"/>
        <w:jc w:val="center"/>
        <w:rPr>
          <w:i/>
        </w:rPr>
      </w:pPr>
      <w:r w:rsidRPr="00F037CE">
        <w:rPr>
          <w:i/>
        </w:rPr>
        <w:t xml:space="preserve">La parole est donnée </w:t>
      </w:r>
      <w:r w:rsidR="000400EB">
        <w:rPr>
          <w:i/>
        </w:rPr>
        <w:t xml:space="preserve">à Bertrand Larget </w:t>
      </w:r>
      <w:r w:rsidRPr="00F037CE">
        <w:rPr>
          <w:i/>
        </w:rPr>
        <w:t>qui présente les résultats Sportifs</w:t>
      </w:r>
    </w:p>
    <w:p w14:paraId="3EA58211" w14:textId="77777777" w:rsidR="004D6351" w:rsidRDefault="004D6351" w:rsidP="00404B1C">
      <w:pPr>
        <w:pStyle w:val="NoSpacing"/>
        <w:rPr>
          <w:b/>
        </w:rPr>
      </w:pPr>
    </w:p>
    <w:p w14:paraId="6E7B930D" w14:textId="77777777" w:rsidR="00F037CE" w:rsidRDefault="004D6351" w:rsidP="00404B1C">
      <w:pPr>
        <w:pStyle w:val="NoSpacing"/>
        <w:rPr>
          <w:b/>
          <w:u w:val="single"/>
        </w:rPr>
      </w:pPr>
      <w:r w:rsidRPr="001673BB">
        <w:rPr>
          <w:b/>
          <w:u w:val="single"/>
        </w:rPr>
        <w:t>Participants aux compétitions</w:t>
      </w:r>
    </w:p>
    <w:p w14:paraId="15C54180" w14:textId="77777777" w:rsidR="001673BB" w:rsidRPr="001673BB" w:rsidRDefault="001673BB" w:rsidP="00404B1C">
      <w:pPr>
        <w:pStyle w:val="NoSpacing"/>
        <w:rPr>
          <w:b/>
          <w:u w:val="single"/>
        </w:rPr>
      </w:pPr>
    </w:p>
    <w:p w14:paraId="616762C9" w14:textId="31F6F3A0" w:rsidR="001954DA" w:rsidRDefault="0005503E" w:rsidP="00404B1C">
      <w:pPr>
        <w:pStyle w:val="NoSpacing"/>
      </w:pPr>
      <w:r w:rsidRPr="0005503E">
        <w:rPr>
          <w:noProof/>
        </w:rPr>
        <w:drawing>
          <wp:inline distT="0" distB="0" distL="0" distR="0" wp14:anchorId="69ECFFD6" wp14:editId="441FB638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5860" w14:textId="77777777" w:rsidR="003E10AB" w:rsidRDefault="003E10AB" w:rsidP="00404B1C">
      <w:pPr>
        <w:pStyle w:val="NoSpacing"/>
        <w:rPr>
          <w:b/>
          <w:u w:val="single"/>
        </w:rPr>
      </w:pPr>
    </w:p>
    <w:p w14:paraId="5A496563" w14:textId="4CA3769B" w:rsidR="004D6351" w:rsidRDefault="00BE5152" w:rsidP="00404B1C">
      <w:pPr>
        <w:pStyle w:val="NoSpacing"/>
        <w:rPr>
          <w:b/>
          <w:u w:val="single"/>
        </w:rPr>
      </w:pPr>
      <w:r>
        <w:rPr>
          <w:b/>
          <w:u w:val="single"/>
        </w:rPr>
        <w:t>Les Succès 201</w:t>
      </w:r>
      <w:r w:rsidR="00AB090D" w:rsidRPr="00272800">
        <w:rPr>
          <w:b/>
          <w:u w:val="single"/>
        </w:rPr>
        <w:t>8</w:t>
      </w:r>
    </w:p>
    <w:p w14:paraId="1A8BB5E8" w14:textId="77777777" w:rsidR="003E10AB" w:rsidRPr="001673BB" w:rsidRDefault="003E10AB" w:rsidP="00404B1C">
      <w:pPr>
        <w:pStyle w:val="NoSpacing"/>
        <w:rPr>
          <w:b/>
          <w:u w:val="single"/>
        </w:rPr>
      </w:pPr>
    </w:p>
    <w:p w14:paraId="08B46996" w14:textId="7492168B" w:rsidR="0005503E" w:rsidRPr="0005503E" w:rsidRDefault="00B827D6" w:rsidP="0005503E">
      <w:pPr>
        <w:pStyle w:val="NoSpacing"/>
        <w:numPr>
          <w:ilvl w:val="1"/>
          <w:numId w:val="7"/>
        </w:numPr>
      </w:pPr>
      <w:r>
        <w:t>L</w:t>
      </w:r>
      <w:r w:rsidR="0005503E" w:rsidRPr="0005503E">
        <w:t>’équipe D3A termine 1ère et monte en D2</w:t>
      </w:r>
    </w:p>
    <w:p w14:paraId="0DC4666A" w14:textId="159CC3DE" w:rsidR="0005503E" w:rsidRPr="0005503E" w:rsidRDefault="0005503E" w:rsidP="00E94397">
      <w:pPr>
        <w:pStyle w:val="NoSpacing"/>
        <w:numPr>
          <w:ilvl w:val="1"/>
          <w:numId w:val="7"/>
        </w:numPr>
      </w:pPr>
      <w:r w:rsidRPr="0005503E">
        <w:t>Bons résultats individuels en FANEN (en net)</w:t>
      </w:r>
    </w:p>
    <w:p w14:paraId="4299B824" w14:textId="3A12D173" w:rsidR="0005503E" w:rsidRPr="0005503E" w:rsidRDefault="0005503E" w:rsidP="0005503E">
      <w:pPr>
        <w:pStyle w:val="NoSpacing"/>
        <w:numPr>
          <w:ilvl w:val="1"/>
          <w:numId w:val="7"/>
        </w:numPr>
      </w:pPr>
      <w:r w:rsidRPr="0005503E">
        <w:t xml:space="preserve"> </w:t>
      </w:r>
      <w:r>
        <w:tab/>
      </w:r>
      <w:proofErr w:type="spellStart"/>
      <w:r w:rsidRPr="0005503E">
        <w:t>Fanen</w:t>
      </w:r>
      <w:proofErr w:type="spellEnd"/>
      <w:r w:rsidRPr="0005503E">
        <w:t xml:space="preserve"> 1 : </w:t>
      </w:r>
    </w:p>
    <w:p w14:paraId="1E3A096F" w14:textId="77777777" w:rsidR="0005503E" w:rsidRPr="0005503E" w:rsidRDefault="0005503E" w:rsidP="0005503E">
      <w:pPr>
        <w:pStyle w:val="NoSpacing"/>
        <w:numPr>
          <w:ilvl w:val="3"/>
          <w:numId w:val="7"/>
        </w:numPr>
      </w:pPr>
      <w:r w:rsidRPr="0005503E">
        <w:t xml:space="preserve"> Patrick Ru. 3ème en D3A</w:t>
      </w:r>
    </w:p>
    <w:p w14:paraId="653FE1B1" w14:textId="23168729" w:rsidR="0005503E" w:rsidRPr="0005503E" w:rsidRDefault="0005503E" w:rsidP="0005503E">
      <w:pPr>
        <w:pStyle w:val="NoSpacing"/>
        <w:numPr>
          <w:ilvl w:val="2"/>
          <w:numId w:val="7"/>
        </w:numPr>
      </w:pPr>
      <w:proofErr w:type="spellStart"/>
      <w:r w:rsidRPr="0005503E">
        <w:t>Fanen</w:t>
      </w:r>
      <w:proofErr w:type="spellEnd"/>
      <w:r w:rsidRPr="0005503E">
        <w:t xml:space="preserve"> 2</w:t>
      </w:r>
    </w:p>
    <w:p w14:paraId="5EC22322" w14:textId="77777777" w:rsidR="0005503E" w:rsidRPr="0005503E" w:rsidRDefault="0005503E" w:rsidP="0005503E">
      <w:pPr>
        <w:pStyle w:val="NoSpacing"/>
        <w:numPr>
          <w:ilvl w:val="3"/>
          <w:numId w:val="7"/>
        </w:numPr>
      </w:pPr>
      <w:r w:rsidRPr="0005503E">
        <w:t xml:space="preserve"> Bertrand 2ème en D1</w:t>
      </w:r>
    </w:p>
    <w:p w14:paraId="58CAB567" w14:textId="77777777" w:rsidR="0005503E" w:rsidRPr="0005503E" w:rsidRDefault="0005503E" w:rsidP="0005503E">
      <w:pPr>
        <w:pStyle w:val="NoSpacing"/>
        <w:numPr>
          <w:ilvl w:val="3"/>
          <w:numId w:val="7"/>
        </w:numPr>
      </w:pPr>
      <w:r w:rsidRPr="0005503E">
        <w:t xml:space="preserve"> Michael 3ème en D1</w:t>
      </w:r>
    </w:p>
    <w:p w14:paraId="739E1964" w14:textId="77777777" w:rsidR="0005503E" w:rsidRPr="0005503E" w:rsidRDefault="0005503E" w:rsidP="0005503E">
      <w:pPr>
        <w:pStyle w:val="NoSpacing"/>
        <w:numPr>
          <w:ilvl w:val="2"/>
          <w:numId w:val="7"/>
        </w:numPr>
      </w:pPr>
      <w:r w:rsidRPr="0005503E">
        <w:t xml:space="preserve"> </w:t>
      </w:r>
      <w:proofErr w:type="spellStart"/>
      <w:r w:rsidRPr="0005503E">
        <w:t>Fanen</w:t>
      </w:r>
      <w:proofErr w:type="spellEnd"/>
      <w:r w:rsidRPr="0005503E">
        <w:t xml:space="preserve"> 4</w:t>
      </w:r>
    </w:p>
    <w:p w14:paraId="1340FD87" w14:textId="1FB4BBD0" w:rsidR="0005503E" w:rsidRPr="0005503E" w:rsidRDefault="0005503E" w:rsidP="0005503E">
      <w:pPr>
        <w:pStyle w:val="NoSpacing"/>
        <w:numPr>
          <w:ilvl w:val="3"/>
          <w:numId w:val="7"/>
        </w:numPr>
      </w:pPr>
      <w:r w:rsidRPr="0005503E">
        <w:t>Yann 4ème en D3A</w:t>
      </w:r>
    </w:p>
    <w:p w14:paraId="36E447D9" w14:textId="6A463A09" w:rsidR="0005503E" w:rsidRPr="0005503E" w:rsidRDefault="0005503E" w:rsidP="0005503E">
      <w:pPr>
        <w:pStyle w:val="NoSpacing"/>
        <w:numPr>
          <w:ilvl w:val="2"/>
          <w:numId w:val="7"/>
        </w:numPr>
      </w:pPr>
      <w:r w:rsidRPr="0005503E">
        <w:t>Résultat en individuel Bretagne (brut)</w:t>
      </w:r>
    </w:p>
    <w:p w14:paraId="6EA52D1D" w14:textId="77777777" w:rsidR="0005503E" w:rsidRPr="0005503E" w:rsidRDefault="0005503E" w:rsidP="0005503E">
      <w:pPr>
        <w:pStyle w:val="NoSpacing"/>
        <w:numPr>
          <w:ilvl w:val="3"/>
          <w:numId w:val="7"/>
        </w:numPr>
      </w:pPr>
      <w:r w:rsidRPr="0005503E">
        <w:t xml:space="preserve"> Bertrand 5ème en groupe 2</w:t>
      </w:r>
    </w:p>
    <w:p w14:paraId="3A46E70E" w14:textId="77777777" w:rsidR="0005503E" w:rsidRDefault="0005503E" w:rsidP="0005503E">
      <w:pPr>
        <w:pStyle w:val="NoSpacing"/>
        <w:numPr>
          <w:ilvl w:val="1"/>
          <w:numId w:val="7"/>
        </w:numPr>
      </w:pPr>
      <w:r>
        <w:t xml:space="preserve">NOKIA ramène la </w:t>
      </w:r>
      <w:proofErr w:type="spellStart"/>
      <w:r>
        <w:t>Tregor</w:t>
      </w:r>
      <w:proofErr w:type="spellEnd"/>
      <w:r>
        <w:t xml:space="preserve"> Cup </w:t>
      </w:r>
    </w:p>
    <w:p w14:paraId="005318E4" w14:textId="517B77EC" w:rsidR="003E10AB" w:rsidRDefault="003E10AB" w:rsidP="0005503E">
      <w:pPr>
        <w:pStyle w:val="NoSpacing"/>
        <w:ind w:left="1440"/>
      </w:pPr>
    </w:p>
    <w:p w14:paraId="7F068943" w14:textId="77777777" w:rsidR="004D6351" w:rsidRDefault="004D6351" w:rsidP="00D1751E">
      <w:pPr>
        <w:pStyle w:val="NoSpacing"/>
        <w:jc w:val="center"/>
        <w:rPr>
          <w:b/>
        </w:rPr>
      </w:pPr>
    </w:p>
    <w:p w14:paraId="38CCCE7E" w14:textId="50099EAB" w:rsidR="00F037CE" w:rsidRDefault="00F037CE" w:rsidP="00404B1C">
      <w:pPr>
        <w:pStyle w:val="NoSpacing"/>
        <w:rPr>
          <w:b/>
          <w:u w:val="single"/>
        </w:rPr>
      </w:pPr>
      <w:r w:rsidRPr="001673BB">
        <w:rPr>
          <w:b/>
          <w:u w:val="single"/>
        </w:rPr>
        <w:t>Résultats Corpos</w:t>
      </w:r>
    </w:p>
    <w:p w14:paraId="1C18D493" w14:textId="77777777" w:rsidR="001954DA" w:rsidRPr="001673BB" w:rsidRDefault="001954DA" w:rsidP="00404B1C">
      <w:pPr>
        <w:pStyle w:val="NoSpacing"/>
        <w:rPr>
          <w:b/>
          <w:u w:val="single"/>
        </w:rPr>
      </w:pPr>
    </w:p>
    <w:p w14:paraId="241A9B0E" w14:textId="6B74D69D" w:rsidR="00F037CE" w:rsidRDefault="0005503E" w:rsidP="004D6351">
      <w:pPr>
        <w:pStyle w:val="NoSpacing"/>
        <w:jc w:val="center"/>
        <w:rPr>
          <w:b/>
        </w:rPr>
      </w:pPr>
      <w:r w:rsidRPr="0005503E">
        <w:rPr>
          <w:b/>
          <w:noProof/>
        </w:rPr>
        <w:lastRenderedPageBreak/>
        <w:drawing>
          <wp:inline distT="0" distB="0" distL="0" distR="0" wp14:anchorId="7C5A39C5" wp14:editId="2C673AC5">
            <wp:extent cx="3638142" cy="1926966"/>
            <wp:effectExtent l="0" t="0" r="635" b="0"/>
            <wp:docPr id="1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45F9DC6-D9FF-4320-8363-5918359D1A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45F9DC6-D9FF-4320-8363-5918359D1A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8142" cy="192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6847" w14:textId="77777777" w:rsidR="003E10AB" w:rsidRDefault="003E10AB" w:rsidP="003E10AB">
      <w:pPr>
        <w:pStyle w:val="NoSpacing"/>
        <w:ind w:left="720"/>
      </w:pPr>
    </w:p>
    <w:p w14:paraId="21D67FA5" w14:textId="23359798" w:rsidR="003E10AB" w:rsidRPr="003E10AB" w:rsidRDefault="003E10AB" w:rsidP="003E10AB">
      <w:pPr>
        <w:pStyle w:val="NoSpacing"/>
        <w:numPr>
          <w:ilvl w:val="0"/>
          <w:numId w:val="7"/>
        </w:numPr>
      </w:pPr>
      <w:r w:rsidRPr="003E10AB">
        <w:t>Equipe D1 se maintient (17ème sur 22)</w:t>
      </w:r>
    </w:p>
    <w:p w14:paraId="3CEBB0C9" w14:textId="2377BEB2" w:rsidR="003E10AB" w:rsidRPr="003E10AB" w:rsidRDefault="003E10AB" w:rsidP="003E10AB">
      <w:pPr>
        <w:pStyle w:val="NoSpacing"/>
        <w:numPr>
          <w:ilvl w:val="0"/>
          <w:numId w:val="7"/>
        </w:numPr>
      </w:pPr>
      <w:r w:rsidRPr="003E10AB">
        <w:t xml:space="preserve"> Equipe D3A </w:t>
      </w:r>
      <w:r w:rsidR="0005503E">
        <w:t>monte en D2 (1</w:t>
      </w:r>
      <w:r w:rsidR="0005503E" w:rsidRPr="0005503E">
        <w:rPr>
          <w:vertAlign w:val="superscript"/>
        </w:rPr>
        <w:t>ère</w:t>
      </w:r>
      <w:r w:rsidR="0005503E">
        <w:t xml:space="preserve"> sur 22</w:t>
      </w:r>
      <w:r w:rsidRPr="003E10AB">
        <w:t>)</w:t>
      </w:r>
    </w:p>
    <w:p w14:paraId="38E9F2AD" w14:textId="77777777" w:rsidR="003E10AB" w:rsidRPr="00B669A7" w:rsidRDefault="003E10AB" w:rsidP="003E10AB">
      <w:pPr>
        <w:pStyle w:val="NoSpacing"/>
        <w:numPr>
          <w:ilvl w:val="0"/>
          <w:numId w:val="7"/>
        </w:numPr>
      </w:pPr>
      <w:r w:rsidRPr="003E10AB">
        <w:t xml:space="preserve"> Equipe D3C se maintient (14ème sur 18)</w:t>
      </w:r>
    </w:p>
    <w:p w14:paraId="2BBB356A" w14:textId="77777777" w:rsidR="004D6351" w:rsidRDefault="004D6351" w:rsidP="00404B1C">
      <w:pPr>
        <w:pStyle w:val="NoSpacing"/>
        <w:rPr>
          <w:b/>
        </w:rPr>
      </w:pPr>
    </w:p>
    <w:p w14:paraId="7E3771D1" w14:textId="77777777" w:rsidR="00B669A7" w:rsidRDefault="00B669A7" w:rsidP="00404B1C">
      <w:pPr>
        <w:pStyle w:val="NoSpacing"/>
        <w:rPr>
          <w:b/>
          <w:u w:val="single"/>
        </w:rPr>
      </w:pPr>
      <w:r>
        <w:rPr>
          <w:b/>
          <w:u w:val="single"/>
        </w:rPr>
        <w:t>Résultats Compétitions internes</w:t>
      </w:r>
    </w:p>
    <w:p w14:paraId="4FD38706" w14:textId="77777777" w:rsidR="00B669A7" w:rsidRDefault="00B669A7" w:rsidP="00B669A7">
      <w:pPr>
        <w:pStyle w:val="NoSpacing"/>
        <w:rPr>
          <w:b/>
          <w:u w:val="single"/>
        </w:rPr>
      </w:pPr>
    </w:p>
    <w:p w14:paraId="13721673" w14:textId="0DECC879" w:rsidR="00B669A7" w:rsidRPr="001673BB" w:rsidRDefault="00B669A7" w:rsidP="00D1751E">
      <w:pPr>
        <w:pStyle w:val="NoSpacing"/>
        <w:ind w:firstLine="708"/>
        <w:rPr>
          <w:b/>
          <w:u w:val="single"/>
        </w:rPr>
      </w:pPr>
      <w:r w:rsidRPr="001673BB">
        <w:rPr>
          <w:b/>
          <w:u w:val="single"/>
        </w:rPr>
        <w:t xml:space="preserve">Compétition </w:t>
      </w:r>
      <w:r>
        <w:rPr>
          <w:b/>
          <w:u w:val="single"/>
        </w:rPr>
        <w:t xml:space="preserve">Match Play </w:t>
      </w:r>
      <w:proofErr w:type="gramStart"/>
      <w:r w:rsidRPr="001673BB">
        <w:rPr>
          <w:b/>
          <w:u w:val="single"/>
        </w:rPr>
        <w:t>Interne  :</w:t>
      </w:r>
      <w:proofErr w:type="gramEnd"/>
    </w:p>
    <w:p w14:paraId="3AB6BECB" w14:textId="77777777" w:rsidR="0005503E" w:rsidRDefault="00B669A7" w:rsidP="0005503E">
      <w:pPr>
        <w:pStyle w:val="NoSpacing"/>
      </w:pPr>
      <w:r w:rsidRPr="0005503E">
        <w:tab/>
      </w:r>
      <w:r w:rsidR="0005503E" w:rsidRPr="0005503E">
        <w:t>20 joueurs, 4 poules de 5 joueurs, finale a 8 joueurs</w:t>
      </w:r>
    </w:p>
    <w:p w14:paraId="1AD405C2" w14:textId="5493B19C" w:rsidR="00B669A7" w:rsidRPr="0005503E" w:rsidRDefault="00B827D6" w:rsidP="0005503E">
      <w:pPr>
        <w:pStyle w:val="NoSpacing"/>
        <w:ind w:firstLine="708"/>
      </w:pPr>
      <w:proofErr w:type="gramStart"/>
      <w:r>
        <w:t>période</w:t>
      </w:r>
      <w:proofErr w:type="gramEnd"/>
      <w:r>
        <w:t xml:space="preserve"> </w:t>
      </w:r>
      <w:r w:rsidR="00B669A7" w:rsidRPr="0005503E">
        <w:t xml:space="preserve">Mai / </w:t>
      </w:r>
      <w:r w:rsidR="003E10AB" w:rsidRPr="0005503E">
        <w:t>Déc</w:t>
      </w:r>
      <w:r w:rsidR="00B669A7" w:rsidRPr="0005503E">
        <w:t>embre</w:t>
      </w:r>
      <w:r w:rsidR="0005503E" w:rsidRPr="0005503E">
        <w:t xml:space="preserve">, reste la finale </w:t>
      </w:r>
      <w:r w:rsidR="0005503E">
        <w:t>à</w:t>
      </w:r>
      <w:r w:rsidR="0005503E" w:rsidRPr="0005503E">
        <w:t xml:space="preserve"> jouer </w:t>
      </w:r>
    </w:p>
    <w:p w14:paraId="1C60111D" w14:textId="77777777" w:rsidR="0079196D" w:rsidRPr="004D6351" w:rsidRDefault="0079196D" w:rsidP="00B669A7">
      <w:pPr>
        <w:pStyle w:val="NoSpacing"/>
        <w:rPr>
          <w:b/>
        </w:rPr>
      </w:pPr>
    </w:p>
    <w:p w14:paraId="52ED9DFF" w14:textId="665D49AD" w:rsidR="00B669A7" w:rsidRDefault="0005503E" w:rsidP="00B669A7">
      <w:pPr>
        <w:pStyle w:val="NoSpacing"/>
        <w:jc w:val="center"/>
        <w:rPr>
          <w:b/>
        </w:rPr>
      </w:pPr>
      <w:r w:rsidRPr="0005503E">
        <w:rPr>
          <w:b/>
          <w:noProof/>
        </w:rPr>
        <w:drawing>
          <wp:inline distT="0" distB="0" distL="0" distR="0" wp14:anchorId="23E05847" wp14:editId="70A75AE1">
            <wp:extent cx="2751722" cy="1455829"/>
            <wp:effectExtent l="0" t="0" r="0" b="0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8CF7255-96BC-4AE7-9502-81C610C6CF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8CF7255-96BC-4AE7-9502-81C610C6CF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1722" cy="14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A926" w14:textId="77777777" w:rsidR="00B669A7" w:rsidRDefault="00B669A7" w:rsidP="00404B1C">
      <w:pPr>
        <w:pStyle w:val="NoSpacing"/>
        <w:rPr>
          <w:b/>
          <w:u w:val="single"/>
        </w:rPr>
      </w:pPr>
    </w:p>
    <w:p w14:paraId="604ACEFD" w14:textId="77777777" w:rsidR="00BC1A60" w:rsidRDefault="00BC1A60" w:rsidP="00404B1C">
      <w:pPr>
        <w:pStyle w:val="NoSpacing"/>
        <w:rPr>
          <w:b/>
        </w:rPr>
      </w:pPr>
    </w:p>
    <w:p w14:paraId="5D5F08CE" w14:textId="254FF80C" w:rsidR="00B669A7" w:rsidRDefault="00B669A7" w:rsidP="00404B1C">
      <w:pPr>
        <w:pStyle w:val="NoSpacing"/>
        <w:rPr>
          <w:b/>
          <w:u w:val="single"/>
        </w:rPr>
      </w:pPr>
      <w:r w:rsidRPr="00D1751E">
        <w:rPr>
          <w:b/>
        </w:rPr>
        <w:tab/>
      </w:r>
      <w:r>
        <w:rPr>
          <w:b/>
          <w:u w:val="single"/>
        </w:rPr>
        <w:t>Trégor Cup</w:t>
      </w:r>
    </w:p>
    <w:p w14:paraId="3F0FDC14" w14:textId="77777777" w:rsidR="0005503E" w:rsidRPr="0005503E" w:rsidRDefault="0005503E" w:rsidP="00404B1C">
      <w:pPr>
        <w:pStyle w:val="NoSpacing"/>
      </w:pPr>
    </w:p>
    <w:p w14:paraId="4B6A1457" w14:textId="06339B0D" w:rsidR="001954DA" w:rsidRPr="00D1751E" w:rsidRDefault="0005503E" w:rsidP="00404B1C">
      <w:pPr>
        <w:pStyle w:val="NoSpacing"/>
        <w:rPr>
          <w:b/>
          <w:u w:val="single"/>
        </w:rPr>
      </w:pPr>
      <w:r w:rsidRPr="0005503E">
        <w:rPr>
          <w:b/>
          <w:noProof/>
          <w:u w:val="single"/>
        </w:rPr>
        <w:drawing>
          <wp:inline distT="0" distB="0" distL="0" distR="0" wp14:anchorId="04CFEED5" wp14:editId="1CC1E69E">
            <wp:extent cx="3731598" cy="1317565"/>
            <wp:effectExtent l="0" t="0" r="2540" b="0"/>
            <wp:docPr id="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4B821D8-78A4-481C-B465-E32263BFA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4B821D8-78A4-481C-B465-E32263BFA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9099" cy="1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4560" w14:textId="1F0A2BFE" w:rsidR="0079196D" w:rsidRDefault="0079196D" w:rsidP="00404B1C">
      <w:pPr>
        <w:pStyle w:val="NoSpacing"/>
        <w:rPr>
          <w:b/>
          <w:u w:val="single"/>
        </w:rPr>
      </w:pPr>
    </w:p>
    <w:p w14:paraId="64467AE0" w14:textId="77777777" w:rsidR="0079196D" w:rsidRDefault="0079196D" w:rsidP="00404B1C">
      <w:pPr>
        <w:pStyle w:val="NoSpacing"/>
        <w:rPr>
          <w:b/>
          <w:u w:val="single"/>
        </w:rPr>
      </w:pPr>
    </w:p>
    <w:p w14:paraId="6CA6812A" w14:textId="75CA1EB0" w:rsidR="0079196D" w:rsidRPr="000400EB" w:rsidRDefault="0079196D" w:rsidP="0079196D">
      <w:pPr>
        <w:pStyle w:val="NoSpacing"/>
        <w:rPr>
          <w:b/>
          <w:u w:val="single"/>
        </w:rPr>
      </w:pPr>
      <w:r>
        <w:rPr>
          <w:b/>
          <w:u w:val="single"/>
        </w:rPr>
        <w:t>Scramble Fin de cours</w:t>
      </w:r>
    </w:p>
    <w:p w14:paraId="132361E3" w14:textId="15880420" w:rsidR="0079196D" w:rsidRDefault="0079196D" w:rsidP="00404B1C">
      <w:pPr>
        <w:pStyle w:val="NoSpacing"/>
        <w:rPr>
          <w:b/>
          <w:u w:val="single"/>
        </w:rPr>
      </w:pPr>
    </w:p>
    <w:p w14:paraId="009AF998" w14:textId="77777777" w:rsidR="0005503E" w:rsidRPr="0005503E" w:rsidRDefault="0005503E" w:rsidP="0005503E">
      <w:pPr>
        <w:pStyle w:val="NoSpacing"/>
        <w:numPr>
          <w:ilvl w:val="0"/>
          <w:numId w:val="8"/>
        </w:numPr>
        <w:rPr>
          <w:bCs/>
        </w:rPr>
      </w:pPr>
      <w:r w:rsidRPr="0005503E">
        <w:rPr>
          <w:bCs/>
        </w:rPr>
        <w:t>Scramble Printemps</w:t>
      </w:r>
      <w:r w:rsidRPr="0005503E">
        <w:rPr>
          <w:bCs/>
        </w:rPr>
        <w:tab/>
        <w:t>6 équipes 18 participants</w:t>
      </w:r>
    </w:p>
    <w:p w14:paraId="5465EBE0" w14:textId="3A12A27D" w:rsidR="0005503E" w:rsidRPr="0005503E" w:rsidRDefault="0005503E" w:rsidP="0005503E">
      <w:pPr>
        <w:pStyle w:val="NoSpacing"/>
        <w:numPr>
          <w:ilvl w:val="0"/>
          <w:numId w:val="8"/>
        </w:numPr>
        <w:rPr>
          <w:bCs/>
        </w:rPr>
      </w:pPr>
      <w:r w:rsidRPr="0005503E">
        <w:rPr>
          <w:bCs/>
        </w:rPr>
        <w:t>Vainqueur</w:t>
      </w:r>
      <w:r w:rsidR="00B827D6">
        <w:rPr>
          <w:bCs/>
        </w:rPr>
        <w:t>s</w:t>
      </w:r>
      <w:r w:rsidRPr="0005503E">
        <w:rPr>
          <w:bCs/>
        </w:rPr>
        <w:t xml:space="preserve"> : </w:t>
      </w:r>
      <w:r>
        <w:rPr>
          <w:bCs/>
        </w:rPr>
        <w:tab/>
      </w:r>
      <w:r w:rsidRPr="0005503E">
        <w:rPr>
          <w:bCs/>
        </w:rPr>
        <w:t>Patrick R. / Christophe M. / Régis</w:t>
      </w:r>
    </w:p>
    <w:p w14:paraId="6516CEED" w14:textId="6EBEF5F4" w:rsidR="0005503E" w:rsidRPr="0005503E" w:rsidRDefault="0005503E" w:rsidP="0005503E">
      <w:pPr>
        <w:pStyle w:val="NoSpacing"/>
        <w:ind w:left="720" w:firstLine="696"/>
        <w:rPr>
          <w:bCs/>
        </w:rPr>
      </w:pPr>
      <w:r w:rsidRPr="0005503E">
        <w:rPr>
          <w:bCs/>
        </w:rPr>
        <w:t xml:space="preserve">Puis :   </w:t>
      </w:r>
      <w:r>
        <w:rPr>
          <w:bCs/>
        </w:rPr>
        <w:tab/>
      </w:r>
      <w:r w:rsidRPr="0005503E">
        <w:rPr>
          <w:bCs/>
        </w:rPr>
        <w:t>Bertrand / Sébastien / Eric M.</w:t>
      </w:r>
    </w:p>
    <w:p w14:paraId="4D02CE42" w14:textId="2EEE75AC" w:rsidR="0005503E" w:rsidRPr="0005503E" w:rsidRDefault="0005503E" w:rsidP="0005503E">
      <w:pPr>
        <w:pStyle w:val="NoSpacing"/>
        <w:ind w:left="720" w:firstLine="696"/>
      </w:pPr>
      <w:r>
        <w:rPr>
          <w:bCs/>
        </w:rPr>
        <w:t xml:space="preserve"> </w:t>
      </w:r>
      <w:r w:rsidRPr="0005503E">
        <w:rPr>
          <w:bCs/>
        </w:rPr>
        <w:t xml:space="preserve">           </w:t>
      </w:r>
      <w:r>
        <w:rPr>
          <w:bCs/>
        </w:rPr>
        <w:tab/>
      </w:r>
      <w:r w:rsidRPr="0005503E">
        <w:rPr>
          <w:bCs/>
        </w:rPr>
        <w:t>Jean Pierre LB / Jean Christophe LG / Philippe R.</w:t>
      </w:r>
    </w:p>
    <w:p w14:paraId="4BAC9FB9" w14:textId="77777777" w:rsidR="0005503E" w:rsidRPr="0005503E" w:rsidRDefault="0005503E" w:rsidP="0005503E">
      <w:pPr>
        <w:pStyle w:val="NoSpacing"/>
        <w:ind w:left="720"/>
      </w:pPr>
    </w:p>
    <w:p w14:paraId="087579A2" w14:textId="485FA7F1" w:rsidR="00B57914" w:rsidRPr="0079196D" w:rsidRDefault="00B57914" w:rsidP="0005503E">
      <w:pPr>
        <w:pStyle w:val="NoSpacing"/>
        <w:numPr>
          <w:ilvl w:val="0"/>
          <w:numId w:val="8"/>
        </w:numPr>
      </w:pPr>
      <w:r w:rsidRPr="0079196D">
        <w:rPr>
          <w:bCs/>
        </w:rPr>
        <w:lastRenderedPageBreak/>
        <w:t>Scramble Automne</w:t>
      </w:r>
      <w:r w:rsidRPr="0079196D">
        <w:rPr>
          <w:bCs/>
        </w:rPr>
        <w:tab/>
      </w:r>
      <w:r w:rsidR="0005503E">
        <w:rPr>
          <w:bCs/>
        </w:rPr>
        <w:t>6 équipes 17</w:t>
      </w:r>
      <w:r w:rsidRPr="0079196D">
        <w:rPr>
          <w:bCs/>
        </w:rPr>
        <w:t xml:space="preserve"> participants</w:t>
      </w:r>
    </w:p>
    <w:p w14:paraId="01C194F0" w14:textId="5807B0B3" w:rsidR="00BF054F" w:rsidRPr="0005503E" w:rsidRDefault="0051745F" w:rsidP="00555EA3">
      <w:pPr>
        <w:pStyle w:val="NoSpacing"/>
        <w:numPr>
          <w:ilvl w:val="0"/>
          <w:numId w:val="8"/>
        </w:numPr>
      </w:pPr>
      <w:r w:rsidRPr="0005503E">
        <w:t>Vainqueur</w:t>
      </w:r>
      <w:r w:rsidR="00B827D6">
        <w:t>s</w:t>
      </w:r>
      <w:r w:rsidRPr="0005503E">
        <w:t xml:space="preserve"> : </w:t>
      </w:r>
      <w:r w:rsidR="00555EA3">
        <w:tab/>
      </w:r>
      <w:proofErr w:type="spellStart"/>
      <w:r w:rsidRPr="0005503E">
        <w:t>Jean-Piere</w:t>
      </w:r>
      <w:proofErr w:type="spellEnd"/>
      <w:r w:rsidRPr="0005503E">
        <w:t xml:space="preserve"> LB/ Sebastien F/Florian S.</w:t>
      </w:r>
    </w:p>
    <w:p w14:paraId="7A7B72A2" w14:textId="382612CB" w:rsidR="00BF054F" w:rsidRPr="0005503E" w:rsidRDefault="00555EA3" w:rsidP="00555EA3">
      <w:pPr>
        <w:pStyle w:val="NoSpacing"/>
        <w:ind w:left="708" w:firstLine="708"/>
      </w:pPr>
      <w:r>
        <w:t xml:space="preserve">Puis : </w:t>
      </w:r>
      <w:r>
        <w:tab/>
      </w:r>
      <w:r w:rsidR="0051745F" w:rsidRPr="0005503E">
        <w:t>Pascal / Eric / Gilles</w:t>
      </w:r>
    </w:p>
    <w:p w14:paraId="20DEF784" w14:textId="1C131A09" w:rsidR="00B57914" w:rsidRPr="00555EA3" w:rsidRDefault="0005503E" w:rsidP="00555EA3">
      <w:pPr>
        <w:pStyle w:val="NoSpacing"/>
        <w:ind w:left="1416" w:firstLine="708"/>
      </w:pPr>
      <w:proofErr w:type="spellStart"/>
      <w:r w:rsidRPr="0005503E">
        <w:t>Padrig</w:t>
      </w:r>
      <w:proofErr w:type="spellEnd"/>
      <w:r w:rsidRPr="0005503E">
        <w:t xml:space="preserve"> / Régis / </w:t>
      </w:r>
      <w:proofErr w:type="spellStart"/>
      <w:r w:rsidRPr="0005503E">
        <w:t>Olivie</w:t>
      </w:r>
      <w:proofErr w:type="spellEnd"/>
    </w:p>
    <w:p w14:paraId="1E12F6ED" w14:textId="794E7FB8" w:rsidR="0079196D" w:rsidRPr="00555EA3" w:rsidRDefault="0079196D" w:rsidP="00404B1C">
      <w:pPr>
        <w:pStyle w:val="NoSpacing"/>
      </w:pPr>
    </w:p>
    <w:p w14:paraId="1757E579" w14:textId="77777777" w:rsidR="0079196D" w:rsidRPr="00555EA3" w:rsidRDefault="0079196D" w:rsidP="00404B1C">
      <w:pPr>
        <w:pStyle w:val="NoSpacing"/>
        <w:rPr>
          <w:b/>
          <w:u w:val="single"/>
        </w:rPr>
      </w:pPr>
    </w:p>
    <w:p w14:paraId="6844AE98" w14:textId="169B4BCC" w:rsidR="004D6351" w:rsidRPr="000400EB" w:rsidRDefault="000400EB" w:rsidP="00404B1C">
      <w:pPr>
        <w:pStyle w:val="NoSpacing"/>
        <w:rPr>
          <w:b/>
          <w:u w:val="single"/>
        </w:rPr>
      </w:pPr>
      <w:r w:rsidRPr="000400EB">
        <w:rPr>
          <w:b/>
          <w:u w:val="single"/>
        </w:rPr>
        <w:t xml:space="preserve">Objectifs </w:t>
      </w:r>
      <w:r w:rsidR="0079196D">
        <w:rPr>
          <w:b/>
          <w:u w:val="single"/>
        </w:rPr>
        <w:t xml:space="preserve">Sportifs </w:t>
      </w:r>
      <w:r w:rsidR="00AB090D">
        <w:rPr>
          <w:b/>
          <w:u w:val="single"/>
        </w:rPr>
        <w:t>201</w:t>
      </w:r>
      <w:r w:rsidR="00AB090D" w:rsidRPr="00272800">
        <w:rPr>
          <w:b/>
          <w:u w:val="single"/>
        </w:rPr>
        <w:t>9</w:t>
      </w:r>
    </w:p>
    <w:p w14:paraId="2DEAEAB1" w14:textId="77777777" w:rsidR="000400EB" w:rsidRPr="000400EB" w:rsidRDefault="000400EB" w:rsidP="000400EB">
      <w:pPr>
        <w:pStyle w:val="NoSpacing"/>
        <w:rPr>
          <w:b/>
        </w:rPr>
      </w:pPr>
    </w:p>
    <w:p w14:paraId="283A4A3D" w14:textId="7A87A0AB" w:rsidR="000400EB" w:rsidRPr="00D1751E" w:rsidRDefault="000400EB" w:rsidP="000400EB">
      <w:pPr>
        <w:pStyle w:val="NoSpacing"/>
        <w:numPr>
          <w:ilvl w:val="0"/>
          <w:numId w:val="6"/>
        </w:numPr>
      </w:pPr>
      <w:r w:rsidRPr="00D1751E">
        <w:t xml:space="preserve">Participer à un maximum de compétitions corpos </w:t>
      </w:r>
      <w:r w:rsidRPr="00D1751E">
        <w:br/>
      </w:r>
      <w:r w:rsidRPr="00D1751E">
        <w:tab/>
        <w:t>=&gt; 3 équipes inscrites</w:t>
      </w:r>
      <w:r w:rsidR="00555EA3">
        <w:t xml:space="preserve"> D1, D2, D3</w:t>
      </w:r>
    </w:p>
    <w:p w14:paraId="093E3C06" w14:textId="7058EDC6" w:rsidR="000400EB" w:rsidRPr="00D1751E" w:rsidRDefault="00555EA3" w:rsidP="000400EB">
      <w:pPr>
        <w:pStyle w:val="NoSpacing"/>
        <w:numPr>
          <w:ilvl w:val="0"/>
          <w:numId w:val="6"/>
        </w:numPr>
      </w:pPr>
      <w:r>
        <w:t xml:space="preserve">Garder </w:t>
      </w:r>
      <w:r w:rsidR="000400EB" w:rsidRPr="00D1751E">
        <w:t xml:space="preserve">la </w:t>
      </w:r>
      <w:proofErr w:type="spellStart"/>
      <w:r w:rsidR="000400EB" w:rsidRPr="00D1751E">
        <w:t>Tregor</w:t>
      </w:r>
      <w:proofErr w:type="spellEnd"/>
      <w:r w:rsidR="000400EB" w:rsidRPr="00D1751E">
        <w:t xml:space="preserve"> Cup </w:t>
      </w:r>
    </w:p>
    <w:p w14:paraId="3391559F" w14:textId="77F0589E" w:rsidR="000400EB" w:rsidRPr="00D1751E" w:rsidRDefault="00C5746A" w:rsidP="000400EB">
      <w:pPr>
        <w:pStyle w:val="NoSpacing"/>
        <w:numPr>
          <w:ilvl w:val="0"/>
          <w:numId w:val="6"/>
        </w:numPr>
      </w:pPr>
      <w:r w:rsidRPr="00D1751E">
        <w:t>Refaire un Match Play</w:t>
      </w:r>
    </w:p>
    <w:p w14:paraId="1F4ED52F" w14:textId="77777777" w:rsidR="0079196D" w:rsidRDefault="0079196D"/>
    <w:p w14:paraId="0656C23F" w14:textId="1EA6B4A6" w:rsidR="0079196D" w:rsidRPr="0079196D" w:rsidRDefault="0079196D">
      <w:pPr>
        <w:rPr>
          <w:b/>
          <w:u w:val="single"/>
        </w:rPr>
      </w:pPr>
      <w:r w:rsidRPr="0079196D">
        <w:rPr>
          <w:b/>
          <w:u w:val="single"/>
        </w:rPr>
        <w:t xml:space="preserve">Contribution </w:t>
      </w:r>
      <w:proofErr w:type="spellStart"/>
      <w:r w:rsidRPr="0079196D">
        <w:rPr>
          <w:b/>
          <w:u w:val="single"/>
        </w:rPr>
        <w:t>Award</w:t>
      </w:r>
      <w:proofErr w:type="spellEnd"/>
    </w:p>
    <w:p w14:paraId="01724F46" w14:textId="104DF3BC" w:rsidR="0079196D" w:rsidRDefault="0079196D" w:rsidP="00B57914">
      <w:pPr>
        <w:pStyle w:val="ListParagraph"/>
        <w:numPr>
          <w:ilvl w:val="0"/>
          <w:numId w:val="6"/>
        </w:numPr>
      </w:pPr>
      <w:r>
        <w:t>Afin de récompenser les meilleures participations à la vie de la section, et les meilleurs résultats</w:t>
      </w:r>
      <w:r w:rsidR="002247D7">
        <w:t xml:space="preserve"> associés</w:t>
      </w:r>
      <w:r>
        <w:t xml:space="preserve">, nous avons décidé de </w:t>
      </w:r>
      <w:r w:rsidR="00555EA3">
        <w:t xml:space="preserve">reconduire les </w:t>
      </w:r>
      <w:r w:rsidR="002247D7">
        <w:t>« </w:t>
      </w:r>
      <w:r w:rsidR="00555EA3">
        <w:t>A</w:t>
      </w:r>
      <w:r>
        <w:t>ward</w:t>
      </w:r>
      <w:r w:rsidR="00555EA3">
        <w:t>s</w:t>
      </w:r>
      <w:r w:rsidR="002247D7">
        <w:t> »</w:t>
      </w:r>
      <w:r>
        <w:t xml:space="preserve">, comptabilisant des </w:t>
      </w:r>
      <w:r w:rsidR="00AB090D">
        <w:t>points pour chaque contribution</w:t>
      </w:r>
      <w:r>
        <w:t xml:space="preserve"> à un évènement, et des points additionnels</w:t>
      </w:r>
      <w:r w:rsidR="002247D7">
        <w:t xml:space="preserve"> en cas de succès. Un prix spécifique sera dédié au premier en nombre de</w:t>
      </w:r>
      <w:r w:rsidR="00555EA3">
        <w:t xml:space="preserve"> points (les membres du bureau é</w:t>
      </w:r>
      <w:r w:rsidR="002247D7">
        <w:t>tant « hors concours »).</w:t>
      </w:r>
    </w:p>
    <w:p w14:paraId="7CC015CD" w14:textId="2BA2CBB9" w:rsidR="002247D7" w:rsidRDefault="002247D7" w:rsidP="00B57914">
      <w:pPr>
        <w:pStyle w:val="ListParagraph"/>
        <w:numPr>
          <w:ilvl w:val="0"/>
          <w:numId w:val="6"/>
        </w:numPr>
      </w:pPr>
      <w:r>
        <w:t>Voici ci-dessous les résultats pour 201</w:t>
      </w:r>
      <w:r w:rsidR="00555EA3">
        <w:t>8</w:t>
      </w:r>
      <w:r>
        <w:t> :</w:t>
      </w:r>
    </w:p>
    <w:p w14:paraId="21DEBBDB" w14:textId="41360D31" w:rsidR="002247D7" w:rsidRDefault="00555EA3" w:rsidP="002247D7">
      <w:pPr>
        <w:pStyle w:val="ListParagraph"/>
        <w:numPr>
          <w:ilvl w:val="1"/>
          <w:numId w:val="6"/>
        </w:numPr>
      </w:pPr>
      <w:r>
        <w:t>Jean-Pierre Le Gardien</w:t>
      </w:r>
      <w:r w:rsidR="002247D7">
        <w:t xml:space="preserve"> remporte l’</w:t>
      </w:r>
      <w:proofErr w:type="spellStart"/>
      <w:r w:rsidR="002247D7">
        <w:t>award</w:t>
      </w:r>
      <w:proofErr w:type="spellEnd"/>
      <w:r w:rsidR="002247D7">
        <w:t xml:space="preserve"> 201</w:t>
      </w:r>
      <w:r>
        <w:t>8</w:t>
      </w:r>
      <w:r w:rsidR="00891664">
        <w:t xml:space="preserve"> </w:t>
      </w:r>
    </w:p>
    <w:p w14:paraId="1C065761" w14:textId="51A4F474" w:rsidR="002247D7" w:rsidRDefault="002247D7" w:rsidP="002247D7">
      <w:pPr>
        <w:pStyle w:val="ListParagraph"/>
        <w:ind w:left="360"/>
      </w:pPr>
    </w:p>
    <w:p w14:paraId="4CE7F3CC" w14:textId="6FE585C8" w:rsidR="002247D7" w:rsidRDefault="00555EA3">
      <w:pPr>
        <w:rPr>
          <w:b/>
          <w:sz w:val="28"/>
          <w:szCs w:val="28"/>
        </w:rPr>
      </w:pPr>
      <w:r w:rsidRPr="00555EA3">
        <w:rPr>
          <w:b/>
          <w:noProof/>
          <w:sz w:val="28"/>
          <w:szCs w:val="28"/>
        </w:rPr>
        <w:drawing>
          <wp:inline distT="0" distB="0" distL="0" distR="0" wp14:anchorId="534A4D14" wp14:editId="647BE92E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7D7">
        <w:rPr>
          <w:b/>
          <w:sz w:val="28"/>
          <w:szCs w:val="28"/>
        </w:rPr>
        <w:br w:type="page"/>
      </w:r>
    </w:p>
    <w:p w14:paraId="1C85E12E" w14:textId="4F961D1E" w:rsidR="004D6351" w:rsidRPr="004D6351" w:rsidRDefault="004D6351" w:rsidP="004D635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b/>
          <w:sz w:val="28"/>
          <w:szCs w:val="28"/>
        </w:rPr>
      </w:pPr>
      <w:r w:rsidRPr="004D6351">
        <w:rPr>
          <w:b/>
          <w:sz w:val="28"/>
          <w:szCs w:val="28"/>
        </w:rPr>
        <w:lastRenderedPageBreak/>
        <w:t>I</w:t>
      </w:r>
      <w:r>
        <w:rPr>
          <w:b/>
          <w:sz w:val="28"/>
          <w:szCs w:val="28"/>
        </w:rPr>
        <w:t>I</w:t>
      </w:r>
      <w:r w:rsidR="001673BB">
        <w:rPr>
          <w:b/>
          <w:sz w:val="28"/>
          <w:szCs w:val="28"/>
        </w:rPr>
        <w:t>I</w:t>
      </w:r>
      <w:r w:rsidRPr="004D6351">
        <w:rPr>
          <w:b/>
          <w:sz w:val="28"/>
          <w:szCs w:val="28"/>
        </w:rPr>
        <w:t xml:space="preserve"> -</w:t>
      </w:r>
      <w:r w:rsidRPr="004D6351">
        <w:rPr>
          <w:b/>
          <w:sz w:val="28"/>
          <w:szCs w:val="28"/>
        </w:rPr>
        <w:tab/>
        <w:t xml:space="preserve">Rapport </w:t>
      </w:r>
      <w:r>
        <w:rPr>
          <w:b/>
          <w:sz w:val="28"/>
          <w:szCs w:val="28"/>
        </w:rPr>
        <w:t>Financier</w:t>
      </w:r>
      <w:r w:rsidRPr="004D6351">
        <w:rPr>
          <w:b/>
          <w:sz w:val="28"/>
          <w:szCs w:val="28"/>
        </w:rPr>
        <w:t xml:space="preserve"> </w:t>
      </w:r>
    </w:p>
    <w:p w14:paraId="571C6C7D" w14:textId="2C9C63CE" w:rsidR="004D6351" w:rsidRDefault="004D6351" w:rsidP="009D73C7">
      <w:pPr>
        <w:pStyle w:val="NoSpacing"/>
        <w:jc w:val="center"/>
        <w:rPr>
          <w:i/>
        </w:rPr>
      </w:pPr>
      <w:r w:rsidRPr="009D73C7">
        <w:rPr>
          <w:i/>
        </w:rPr>
        <w:t xml:space="preserve">La parole est donnée à </w:t>
      </w:r>
      <w:r w:rsidR="00BE5152">
        <w:rPr>
          <w:i/>
        </w:rPr>
        <w:t>Bruno Pagis</w:t>
      </w:r>
      <w:r w:rsidRPr="009D73C7">
        <w:rPr>
          <w:i/>
        </w:rPr>
        <w:t xml:space="preserve"> qui détaille dans son exposé les chiffres présentés sur les différentes diapositives</w:t>
      </w:r>
    </w:p>
    <w:p w14:paraId="3D78C339" w14:textId="4459D56C" w:rsidR="00D1751E" w:rsidRPr="003A6917" w:rsidRDefault="00AB090D" w:rsidP="003A6917">
      <w:pPr>
        <w:rPr>
          <w:b/>
        </w:rPr>
      </w:pPr>
      <w:r>
        <w:rPr>
          <w:b/>
        </w:rPr>
        <w:t>Bilan financier 201</w:t>
      </w:r>
      <w:r w:rsidRPr="00272800">
        <w:rPr>
          <w:b/>
        </w:rPr>
        <w:t>8</w:t>
      </w:r>
      <w:r w:rsidR="00D1751E" w:rsidRPr="003A6917">
        <w:rPr>
          <w:b/>
        </w:rPr>
        <w:t> :</w:t>
      </w:r>
    </w:p>
    <w:p w14:paraId="73B9711F" w14:textId="77777777" w:rsidR="00CE4D56" w:rsidRPr="00CE4D56" w:rsidRDefault="00CE4D56" w:rsidP="00CE4D56">
      <w:pPr>
        <w:pStyle w:val="NoSpacing"/>
        <w:rPr>
          <w:i/>
          <w:sz w:val="24"/>
          <w:szCs w:val="24"/>
        </w:rPr>
      </w:pPr>
      <w:r w:rsidRPr="00CE4D56">
        <w:rPr>
          <w:i/>
          <w:sz w:val="24"/>
          <w:szCs w:val="24"/>
        </w:rPr>
        <w:t>Solde 01/01</w:t>
      </w:r>
      <w:r w:rsidRPr="00CE4D56">
        <w:rPr>
          <w:i/>
          <w:sz w:val="24"/>
          <w:szCs w:val="24"/>
        </w:rPr>
        <w:tab/>
        <w:t>= 358,76€</w:t>
      </w:r>
    </w:p>
    <w:p w14:paraId="224E9984" w14:textId="4F1EE06C" w:rsidR="00CE4D56" w:rsidRPr="00CE4D56" w:rsidRDefault="00CE4D56" w:rsidP="00CE4D56">
      <w:pPr>
        <w:pStyle w:val="NoSpacing"/>
        <w:rPr>
          <w:i/>
          <w:sz w:val="24"/>
          <w:szCs w:val="24"/>
        </w:rPr>
      </w:pPr>
      <w:r w:rsidRPr="00CE4D56">
        <w:rPr>
          <w:i/>
          <w:sz w:val="24"/>
          <w:szCs w:val="24"/>
        </w:rPr>
        <w:t>Recettes</w:t>
      </w:r>
      <w:r w:rsidRPr="00CE4D56">
        <w:rPr>
          <w:i/>
          <w:sz w:val="24"/>
          <w:szCs w:val="24"/>
        </w:rPr>
        <w:tab/>
        <w:t>= 21 850,44€</w:t>
      </w:r>
    </w:p>
    <w:p w14:paraId="67556C6E" w14:textId="77777777" w:rsidR="00CE4D56" w:rsidRPr="00CE4D56" w:rsidRDefault="00CE4D56" w:rsidP="00CE4D56">
      <w:pPr>
        <w:pStyle w:val="NoSpacing"/>
        <w:rPr>
          <w:i/>
          <w:sz w:val="24"/>
          <w:szCs w:val="24"/>
        </w:rPr>
      </w:pPr>
      <w:r w:rsidRPr="00CE4D56">
        <w:rPr>
          <w:i/>
          <w:sz w:val="24"/>
          <w:szCs w:val="24"/>
        </w:rPr>
        <w:t>Dépenses</w:t>
      </w:r>
      <w:r w:rsidRPr="00CE4D56">
        <w:rPr>
          <w:i/>
          <w:sz w:val="24"/>
          <w:szCs w:val="24"/>
        </w:rPr>
        <w:tab/>
        <w:t>= 21 392,96€</w:t>
      </w:r>
    </w:p>
    <w:p w14:paraId="0A34F569" w14:textId="6E946387" w:rsidR="00D1751E" w:rsidRDefault="00CE4D56" w:rsidP="00CE4D56">
      <w:pPr>
        <w:pStyle w:val="NoSpacing"/>
        <w:rPr>
          <w:i/>
          <w:sz w:val="24"/>
          <w:szCs w:val="24"/>
        </w:rPr>
      </w:pPr>
      <w:r w:rsidRPr="00CE4D56">
        <w:rPr>
          <w:i/>
          <w:sz w:val="24"/>
          <w:szCs w:val="24"/>
        </w:rPr>
        <w:t>Solde 14/12</w:t>
      </w:r>
      <w:r w:rsidRPr="00CE4D56">
        <w:rPr>
          <w:i/>
          <w:sz w:val="24"/>
          <w:szCs w:val="24"/>
        </w:rPr>
        <w:tab/>
        <w:t>= 816,24€</w:t>
      </w:r>
    </w:p>
    <w:p w14:paraId="4DBB1925" w14:textId="77777777" w:rsidR="00CE4D56" w:rsidRPr="009D73C7" w:rsidRDefault="00CE4D56" w:rsidP="00CE4D56">
      <w:pPr>
        <w:pStyle w:val="NoSpacing"/>
        <w:rPr>
          <w:i/>
        </w:rPr>
      </w:pPr>
    </w:p>
    <w:p w14:paraId="36AFA076" w14:textId="6B68E408" w:rsidR="002247D7" w:rsidRDefault="00CE4D56" w:rsidP="00CE4D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E4D56">
        <w:rPr>
          <w:noProof/>
        </w:rPr>
        <w:drawing>
          <wp:inline distT="0" distB="0" distL="0" distR="0" wp14:anchorId="3200FEF1" wp14:editId="152CFD0B">
            <wp:extent cx="4353928" cy="2410210"/>
            <wp:effectExtent l="0" t="0" r="8890" b="952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159726F-1C66-40CC-9D4D-B692BFF01F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159726F-1C66-40CC-9D4D-B692BFF01F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1284" cy="24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EEA3" w14:textId="5EC47C6A" w:rsidR="002247D7" w:rsidRDefault="002247D7" w:rsidP="00404B1C">
      <w:pPr>
        <w:pStyle w:val="NoSpacing"/>
      </w:pPr>
    </w:p>
    <w:p w14:paraId="32E5E26C" w14:textId="5DD51DE9" w:rsidR="00CE4D56" w:rsidRDefault="00CE4D56" w:rsidP="00CE4D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E4D56">
        <w:rPr>
          <w:noProof/>
        </w:rPr>
        <w:drawing>
          <wp:inline distT="0" distB="0" distL="0" distR="0" wp14:anchorId="53E95F77" wp14:editId="4D003DB8">
            <wp:extent cx="4274757" cy="2653346"/>
            <wp:effectExtent l="0" t="0" r="0" b="0"/>
            <wp:docPr id="1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CCCB3FD-8F67-4C45-86CA-EAAEE9744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CCCB3FD-8F67-4C45-86CA-EAAEE97445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8322" cy="266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AA92" w14:textId="77777777" w:rsidR="00CE4D56" w:rsidRDefault="00CE4D56" w:rsidP="00404B1C">
      <w:pPr>
        <w:pStyle w:val="NoSpacing"/>
      </w:pPr>
    </w:p>
    <w:p w14:paraId="7861B3E6" w14:textId="16C98B53" w:rsidR="000400EB" w:rsidRDefault="000400EB" w:rsidP="00404B1C">
      <w:pPr>
        <w:pStyle w:val="NoSpacing"/>
      </w:pPr>
      <w:r>
        <w:t>Les comptes sont approuvés.</w:t>
      </w:r>
    </w:p>
    <w:p w14:paraId="22A69A7A" w14:textId="77777777" w:rsidR="001E148D" w:rsidRDefault="001E148D" w:rsidP="00404B1C">
      <w:pPr>
        <w:pStyle w:val="NoSpacing"/>
        <w:rPr>
          <w:b/>
        </w:rPr>
      </w:pPr>
    </w:p>
    <w:p w14:paraId="2D0C504B" w14:textId="77777777" w:rsidR="001E148D" w:rsidRDefault="001E148D">
      <w:pPr>
        <w:rPr>
          <w:b/>
        </w:rPr>
      </w:pPr>
      <w:r>
        <w:rPr>
          <w:b/>
        </w:rPr>
        <w:br w:type="page"/>
      </w:r>
    </w:p>
    <w:p w14:paraId="583EB2D7" w14:textId="6C810792" w:rsidR="00D1751E" w:rsidRPr="003A6917" w:rsidRDefault="0079196D" w:rsidP="00404B1C">
      <w:pPr>
        <w:pStyle w:val="NoSpacing"/>
        <w:rPr>
          <w:b/>
        </w:rPr>
      </w:pPr>
      <w:r>
        <w:rPr>
          <w:b/>
        </w:rPr>
        <w:lastRenderedPageBreak/>
        <w:t>Proposition de budget 201</w:t>
      </w:r>
      <w:r w:rsidR="001E148D">
        <w:rPr>
          <w:b/>
        </w:rPr>
        <w:t>9</w:t>
      </w:r>
      <w:r w:rsidR="00D1751E" w:rsidRPr="003A6917">
        <w:rPr>
          <w:b/>
        </w:rPr>
        <w:t> :</w:t>
      </w:r>
    </w:p>
    <w:p w14:paraId="6A96651A" w14:textId="1E6F808D" w:rsidR="00D1751E" w:rsidRDefault="00D1751E" w:rsidP="00404B1C">
      <w:pPr>
        <w:pStyle w:val="NoSpacing"/>
      </w:pPr>
    </w:p>
    <w:p w14:paraId="56215AE9" w14:textId="77777777" w:rsidR="00B57914" w:rsidRDefault="002247D7">
      <w:r>
        <w:t xml:space="preserve">Subvention de 1900€ demandée, </w:t>
      </w:r>
      <w:r w:rsidR="00B57914">
        <w:t>acceptée.</w:t>
      </w:r>
    </w:p>
    <w:p w14:paraId="0ACF58E5" w14:textId="5A84A2FA" w:rsidR="00993F8E" w:rsidRPr="002D37FA" w:rsidRDefault="002D37FA">
      <w:r w:rsidRPr="002D37FA">
        <w:t xml:space="preserve"> </w:t>
      </w:r>
      <w:r w:rsidR="00CE4D56">
        <w:t>Demande investissement pour achat clubs 300€, acceptée.</w:t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300"/>
        <w:gridCol w:w="1300"/>
      </w:tblGrid>
      <w:tr w:rsidR="001E148D" w:rsidRPr="001E148D" w14:paraId="68461B36" w14:textId="77777777" w:rsidTr="001E148D">
        <w:trPr>
          <w:trHeight w:val="25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7AE74" w14:textId="77777777" w:rsidR="001E148D" w:rsidRPr="001E148D" w:rsidRDefault="001E148D" w:rsidP="001E148D">
            <w:pPr>
              <w:spacing w:after="0" w:line="240" w:lineRule="auto"/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  <w:t>Recettes.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52F5" w14:textId="77777777" w:rsidR="001E148D" w:rsidRPr="001E148D" w:rsidRDefault="001E148D" w:rsidP="001E148D">
            <w:pPr>
              <w:spacing w:after="0" w:line="240" w:lineRule="auto"/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166" w14:textId="77777777" w:rsidR="001E148D" w:rsidRPr="001E148D" w:rsidRDefault="001E148D" w:rsidP="001E148D">
            <w:pPr>
              <w:spacing w:after="0" w:line="240" w:lineRule="auto"/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409E59D0" w14:textId="77777777" w:rsidTr="001E148D">
        <w:trPr>
          <w:trHeight w:val="260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ED98E" w14:textId="77777777" w:rsidR="001E148D" w:rsidRPr="001E148D" w:rsidRDefault="001E148D" w:rsidP="001E148D">
            <w:pPr>
              <w:spacing w:after="0" w:line="240" w:lineRule="auto"/>
              <w:rPr>
                <w:rFonts w:ascii="FuturaA Md BT" w:eastAsia="Times New Roman" w:hAnsi="FuturaA Md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Md BT" w:eastAsia="Times New Roman" w:hAnsi="FuturaA Md BT" w:cs="Times New Roman"/>
                <w:sz w:val="20"/>
                <w:szCs w:val="20"/>
                <w:lang w:eastAsia="fr-FR"/>
              </w:rPr>
              <w:t>Libellé.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0EDA" w14:textId="77777777" w:rsidR="001E148D" w:rsidRPr="001E148D" w:rsidRDefault="001E148D" w:rsidP="001E148D">
            <w:pPr>
              <w:spacing w:after="0" w:line="240" w:lineRule="auto"/>
              <w:rPr>
                <w:rFonts w:ascii="FuturaA Md BT" w:eastAsia="Times New Roman" w:hAnsi="FuturaA Md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Md BT" w:eastAsia="Times New Roman" w:hAnsi="FuturaA Md BT" w:cs="Times New Roman"/>
                <w:sz w:val="20"/>
                <w:szCs w:val="20"/>
                <w:lang w:eastAsia="fr-FR"/>
              </w:rPr>
              <w:t>Recettes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9B1C" w14:textId="77777777" w:rsidR="001E148D" w:rsidRPr="001E148D" w:rsidRDefault="001E148D" w:rsidP="001E148D">
            <w:pPr>
              <w:spacing w:after="0" w:line="240" w:lineRule="auto"/>
              <w:rPr>
                <w:rFonts w:ascii="FuturaA Md BT" w:eastAsia="Times New Roman" w:hAnsi="FuturaA Md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Md BT" w:eastAsia="Times New Roman" w:hAnsi="FuturaA Md BT" w:cs="Times New Roman"/>
                <w:sz w:val="20"/>
                <w:szCs w:val="20"/>
                <w:lang w:eastAsia="fr-FR"/>
              </w:rPr>
              <w:t>Dépenses</w:t>
            </w:r>
          </w:p>
        </w:tc>
      </w:tr>
      <w:tr w:rsidR="001E148D" w:rsidRPr="001E148D" w14:paraId="580D5B3E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55D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Solde fin 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FF00" w:fill="66FF00"/>
            <w:noWrap/>
            <w:vAlign w:val="center"/>
            <w:hideMark/>
          </w:tcPr>
          <w:p w14:paraId="0D319AFB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495,07 €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576A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29A92C8C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3C48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Licences et inscriptions individuelles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5912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870,00 €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C2E2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806,00 €</w:t>
            </w:r>
          </w:p>
        </w:tc>
      </w:tr>
      <w:tr w:rsidR="001E148D" w:rsidRPr="001E148D" w14:paraId="27F178E3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C588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Licence Club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E7F7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EEB5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163,00 €</w:t>
            </w:r>
          </w:p>
        </w:tc>
      </w:tr>
      <w:tr w:rsidR="001E148D" w:rsidRPr="001E148D" w14:paraId="1541C36C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5BDA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Achats/Ventes aux Adhérents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ADAA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13 936,00 €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02C9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13 936,00 €</w:t>
            </w:r>
          </w:p>
        </w:tc>
      </w:tr>
      <w:tr w:rsidR="001E148D" w:rsidRPr="001E148D" w14:paraId="0C47C4EF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B704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Activité Externes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D171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D6B6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1C95197A" w14:textId="77777777" w:rsidTr="001E148D">
        <w:trPr>
          <w:trHeight w:val="50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BCDF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Cours et Stages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8BC2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4 032,00 €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55A9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4 752,00 €</w:t>
            </w:r>
          </w:p>
        </w:tc>
      </w:tr>
      <w:tr w:rsidR="001E148D" w:rsidRPr="001E148D" w14:paraId="567D4308" w14:textId="77777777" w:rsidTr="001E148D">
        <w:trPr>
          <w:trHeight w:val="100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1212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Compétitions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119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6130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1 716,00 €</w:t>
            </w:r>
          </w:p>
        </w:tc>
      </w:tr>
      <w:tr w:rsidR="001E148D" w:rsidRPr="001E148D" w14:paraId="2915FDD6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668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Cartes ASAC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C346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141,00 €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2ECB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141,00 €</w:t>
            </w:r>
          </w:p>
        </w:tc>
      </w:tr>
      <w:tr w:rsidR="001E148D" w:rsidRPr="001E148D" w14:paraId="18194B3B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B749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Cotisations Section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3C5E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735,00 €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BB9E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4D2D7BB2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DE11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Achat consommables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FE87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5E68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100,00 €</w:t>
            </w:r>
          </w:p>
        </w:tc>
      </w:tr>
      <w:tr w:rsidR="001E148D" w:rsidRPr="001E148D" w14:paraId="6FBB58D5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332E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proofErr w:type="spellStart"/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Evenements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4B8B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F98C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100,00 €</w:t>
            </w:r>
          </w:p>
        </w:tc>
      </w:tr>
      <w:tr w:rsidR="001E148D" w:rsidRPr="001E148D" w14:paraId="45AC7AD6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CF94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1F54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CD0F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34AC309E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3B0A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9333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D79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63263E3E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EDCC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8121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968C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643E2C19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B201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64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29BE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70C0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70C0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1115C032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9F43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A18F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CB1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70C0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70C0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362A7028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F04B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3494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E89C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70C0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70C0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757D733D" w14:textId="77777777" w:rsidTr="001E148D">
        <w:trPr>
          <w:trHeight w:val="255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6CF3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658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5E7C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36CEDE3C" w14:textId="77777777" w:rsidTr="001E148D">
        <w:trPr>
          <w:trHeight w:val="25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F434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5145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B0DD" w14:textId="77777777" w:rsidR="001E148D" w:rsidRPr="001E148D" w:rsidRDefault="001E148D" w:rsidP="001E148D">
            <w:pPr>
              <w:spacing w:after="0" w:line="240" w:lineRule="auto"/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Bk BT" w:eastAsia="Times New Roman" w:hAnsi="FuturaA Bk BT" w:cs="Times New Roman"/>
                <w:color w:val="0000FF"/>
                <w:sz w:val="20"/>
                <w:szCs w:val="20"/>
                <w:lang w:eastAsia="fr-FR"/>
              </w:rPr>
              <w:t> </w:t>
            </w:r>
          </w:p>
        </w:tc>
      </w:tr>
      <w:tr w:rsidR="001E148D" w:rsidRPr="001E148D" w14:paraId="47B5A41E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0765E" w14:textId="77777777" w:rsidR="001E148D" w:rsidRPr="001E148D" w:rsidRDefault="001E148D" w:rsidP="001E148D">
            <w:pPr>
              <w:spacing w:after="0" w:line="240" w:lineRule="auto"/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  <w:t>Totaux sans subvention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99CCFF"/>
            <w:noWrap/>
            <w:vAlign w:val="bottom"/>
            <w:hideMark/>
          </w:tcPr>
          <w:p w14:paraId="1339D46F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color w:val="0000FF"/>
                <w:sz w:val="20"/>
                <w:szCs w:val="20"/>
                <w:lang w:eastAsia="fr-FR"/>
              </w:rPr>
              <w:t>20 209,07 €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66"/>
            <w:noWrap/>
            <w:vAlign w:val="bottom"/>
            <w:hideMark/>
          </w:tcPr>
          <w:p w14:paraId="2C976976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color w:val="0000FF"/>
                <w:sz w:val="20"/>
                <w:szCs w:val="20"/>
                <w:lang w:eastAsia="fr-FR"/>
              </w:rPr>
              <w:t>21 714,00 €</w:t>
            </w:r>
          </w:p>
        </w:tc>
      </w:tr>
      <w:tr w:rsidR="001E148D" w:rsidRPr="001E148D" w14:paraId="7D3F433C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5DAFB" w14:textId="77777777" w:rsidR="001E148D" w:rsidRPr="001E148D" w:rsidRDefault="001E148D" w:rsidP="001E148D">
            <w:pPr>
              <w:spacing w:after="0" w:line="240" w:lineRule="auto"/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  <w:t xml:space="preserve">Subvention demandée 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99" w:fill="FFFF66"/>
            <w:noWrap/>
            <w:vAlign w:val="bottom"/>
            <w:hideMark/>
          </w:tcPr>
          <w:p w14:paraId="448E9EFB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color w:val="FF0000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color w:val="FF0000"/>
                <w:sz w:val="20"/>
                <w:szCs w:val="20"/>
                <w:lang w:eastAsia="fr-FR"/>
              </w:rPr>
              <w:t>1 900,00 €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EE2F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color w:val="FF0000"/>
                <w:sz w:val="20"/>
                <w:szCs w:val="20"/>
                <w:lang w:eastAsia="fr-FR"/>
              </w:rPr>
            </w:pPr>
          </w:p>
        </w:tc>
      </w:tr>
      <w:tr w:rsidR="001E148D" w:rsidRPr="001E148D" w14:paraId="4EE788C9" w14:textId="77777777" w:rsidTr="001E148D">
        <w:trPr>
          <w:trHeight w:val="250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33D8B" w14:textId="77777777" w:rsidR="001E148D" w:rsidRPr="001E148D" w:rsidRDefault="001E148D" w:rsidP="001E148D">
            <w:pPr>
              <w:spacing w:after="0" w:line="240" w:lineRule="auto"/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sz w:val="20"/>
                <w:szCs w:val="20"/>
                <w:lang w:eastAsia="fr-FR"/>
              </w:rPr>
              <w:t>Total Recettes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6FF00" w:fill="00FF00"/>
            <w:noWrap/>
            <w:vAlign w:val="bottom"/>
            <w:hideMark/>
          </w:tcPr>
          <w:p w14:paraId="3A5CFB4D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color w:val="0000FF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color w:val="0000FF"/>
                <w:sz w:val="20"/>
                <w:szCs w:val="20"/>
                <w:lang w:eastAsia="fr-FR"/>
              </w:rPr>
              <w:t>22 109,07 €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91EA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color w:val="0000FF"/>
                <w:sz w:val="20"/>
                <w:szCs w:val="20"/>
                <w:lang w:eastAsia="fr-FR"/>
              </w:rPr>
            </w:pPr>
          </w:p>
        </w:tc>
      </w:tr>
      <w:tr w:rsidR="001E148D" w:rsidRPr="001E148D" w14:paraId="44D67CB1" w14:textId="77777777" w:rsidTr="001E148D">
        <w:trPr>
          <w:trHeight w:val="2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6B80" w14:textId="77777777" w:rsidR="001E148D" w:rsidRPr="001E148D" w:rsidRDefault="001E148D" w:rsidP="001E148D">
            <w:pPr>
              <w:spacing w:after="0" w:line="240" w:lineRule="auto"/>
              <w:rPr>
                <w:rFonts w:ascii="FuturaA Hv BT" w:eastAsia="Times New Roman" w:hAnsi="FuturaA Hv BT" w:cs="Times New Roman"/>
                <w:b/>
                <w:bCs/>
                <w:color w:val="FF3333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b/>
                <w:bCs/>
                <w:color w:val="FF3333"/>
                <w:sz w:val="20"/>
                <w:szCs w:val="20"/>
                <w:lang w:eastAsia="fr-FR"/>
              </w:rPr>
              <w:t>Solde prévisionnel fin 2019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66FF00" w:fill="00FF00"/>
            <w:noWrap/>
            <w:vAlign w:val="bottom"/>
            <w:hideMark/>
          </w:tcPr>
          <w:p w14:paraId="3763D73B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b/>
                <w:bCs/>
                <w:color w:val="FF3333"/>
                <w:sz w:val="20"/>
                <w:szCs w:val="20"/>
                <w:lang w:eastAsia="fr-FR"/>
              </w:rPr>
            </w:pPr>
            <w:r w:rsidRPr="001E148D">
              <w:rPr>
                <w:rFonts w:ascii="FuturaA Hv BT" w:eastAsia="Times New Roman" w:hAnsi="FuturaA Hv BT" w:cs="Times New Roman"/>
                <w:b/>
                <w:bCs/>
                <w:color w:val="FF3333"/>
                <w:sz w:val="20"/>
                <w:szCs w:val="20"/>
                <w:lang w:eastAsia="fr-FR"/>
              </w:rPr>
              <w:t>395,07 €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C216" w14:textId="77777777" w:rsidR="001E148D" w:rsidRPr="001E148D" w:rsidRDefault="001E148D" w:rsidP="001E148D">
            <w:pPr>
              <w:spacing w:after="0" w:line="240" w:lineRule="auto"/>
              <w:jc w:val="right"/>
              <w:rPr>
                <w:rFonts w:ascii="FuturaA Hv BT" w:eastAsia="Times New Roman" w:hAnsi="FuturaA Hv BT" w:cs="Times New Roman"/>
                <w:b/>
                <w:bCs/>
                <w:color w:val="FF3333"/>
                <w:sz w:val="20"/>
                <w:szCs w:val="20"/>
                <w:lang w:eastAsia="fr-FR"/>
              </w:rPr>
            </w:pPr>
          </w:p>
        </w:tc>
      </w:tr>
    </w:tbl>
    <w:p w14:paraId="3B309BBD" w14:textId="62DB32E6" w:rsidR="00B57914" w:rsidRDefault="00B57914">
      <w:r>
        <w:br w:type="page"/>
      </w:r>
    </w:p>
    <w:p w14:paraId="0EF9104B" w14:textId="4ED4118F" w:rsidR="00F363CC" w:rsidRDefault="00F363CC"/>
    <w:p w14:paraId="52D380D1" w14:textId="77777777" w:rsidR="009D73C7" w:rsidRPr="004D6351" w:rsidRDefault="009D73C7" w:rsidP="009D73C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b/>
          <w:sz w:val="28"/>
          <w:szCs w:val="28"/>
        </w:rPr>
      </w:pPr>
      <w:r w:rsidRPr="004D6351">
        <w:rPr>
          <w:b/>
          <w:sz w:val="28"/>
          <w:szCs w:val="28"/>
        </w:rPr>
        <w:t>I</w:t>
      </w:r>
      <w:r w:rsidR="001673BB">
        <w:rPr>
          <w:b/>
          <w:sz w:val="28"/>
          <w:szCs w:val="28"/>
        </w:rPr>
        <w:t>V</w:t>
      </w:r>
      <w:r w:rsidRPr="004D6351">
        <w:rPr>
          <w:b/>
          <w:sz w:val="28"/>
          <w:szCs w:val="28"/>
        </w:rPr>
        <w:t xml:space="preserve"> -</w:t>
      </w:r>
      <w:r w:rsidR="001673BB">
        <w:rPr>
          <w:b/>
          <w:sz w:val="28"/>
          <w:szCs w:val="28"/>
        </w:rPr>
        <w:tab/>
      </w:r>
      <w:r w:rsidR="000400EB">
        <w:rPr>
          <w:b/>
          <w:sz w:val="28"/>
          <w:szCs w:val="28"/>
        </w:rPr>
        <w:t>Constitution</w:t>
      </w:r>
      <w:r w:rsidRPr="009D73C7">
        <w:rPr>
          <w:b/>
          <w:sz w:val="28"/>
          <w:szCs w:val="28"/>
        </w:rPr>
        <w:t xml:space="preserve"> </w:t>
      </w:r>
      <w:r w:rsidR="001673BB">
        <w:rPr>
          <w:b/>
          <w:sz w:val="28"/>
          <w:szCs w:val="28"/>
        </w:rPr>
        <w:t>du bureau</w:t>
      </w:r>
    </w:p>
    <w:p w14:paraId="1701C5FE" w14:textId="73A6558D" w:rsidR="009D73C7" w:rsidRDefault="000400EB" w:rsidP="00404B1C">
      <w:pPr>
        <w:pStyle w:val="NoSpacing"/>
        <w:rPr>
          <w:i/>
        </w:rPr>
      </w:pPr>
      <w:r>
        <w:rPr>
          <w:i/>
        </w:rPr>
        <w:t>Renouvellement</w:t>
      </w:r>
      <w:r w:rsidR="009D73C7" w:rsidRPr="009D73C7">
        <w:rPr>
          <w:i/>
        </w:rPr>
        <w:t xml:space="preserve"> du </w:t>
      </w:r>
      <w:bookmarkStart w:id="0" w:name="_GoBack"/>
      <w:bookmarkEnd w:id="0"/>
      <w:r w:rsidR="009D73C7" w:rsidRPr="009D73C7">
        <w:rPr>
          <w:i/>
        </w:rPr>
        <w:t>bureau pour l’année 201</w:t>
      </w:r>
      <w:r w:rsidR="001E148D">
        <w:rPr>
          <w:i/>
        </w:rPr>
        <w:t>9</w:t>
      </w:r>
      <w:r>
        <w:rPr>
          <w:i/>
        </w:rPr>
        <w:t>.</w:t>
      </w:r>
    </w:p>
    <w:p w14:paraId="02A2EE8F" w14:textId="77777777" w:rsidR="002D37FA" w:rsidRPr="009D73C7" w:rsidRDefault="002D37FA" w:rsidP="00404B1C">
      <w:pPr>
        <w:pStyle w:val="NoSpacing"/>
        <w:rPr>
          <w:i/>
        </w:rPr>
      </w:pPr>
    </w:p>
    <w:p w14:paraId="5BF5790D" w14:textId="57FF15F8" w:rsidR="002D37FA" w:rsidRDefault="0051745F" w:rsidP="00404B1C">
      <w:pPr>
        <w:pStyle w:val="NoSpacing"/>
      </w:pPr>
      <w:r>
        <w:t xml:space="preserve">Bruno Pagis </w:t>
      </w:r>
      <w:r w:rsidR="002D37FA">
        <w:t>a décidé de laisser sa place au bureau. Nous le remercions très chaleureusement pour ces années</w:t>
      </w:r>
      <w:r>
        <w:t xml:space="preserve"> passées</w:t>
      </w:r>
      <w:r w:rsidR="002D37FA">
        <w:t xml:space="preserve"> </w:t>
      </w:r>
      <w:r>
        <w:t>à la trésorerie. Régis Raoult a accepté de reprendre cette charge avec celle des inscriptions.</w:t>
      </w:r>
    </w:p>
    <w:p w14:paraId="1B540CF9" w14:textId="057D1A07" w:rsidR="0061362F" w:rsidRDefault="0051745F" w:rsidP="00404B1C">
      <w:pPr>
        <w:pStyle w:val="NoSpacing"/>
      </w:pPr>
      <w:r>
        <w:t xml:space="preserve">Pascal Godet, le président en poste, laisse sa place à Bertrand Larget, et reste dans le bureau en 2019 pour la transition. </w:t>
      </w:r>
    </w:p>
    <w:p w14:paraId="6A5EF6EE" w14:textId="77777777" w:rsidR="0061362F" w:rsidRDefault="0061362F" w:rsidP="00404B1C">
      <w:pPr>
        <w:pStyle w:val="NoSpacing"/>
      </w:pPr>
    </w:p>
    <w:p w14:paraId="3A15629D" w14:textId="1BFA4C41" w:rsidR="009D73C7" w:rsidRDefault="0061362F" w:rsidP="00404B1C">
      <w:pPr>
        <w:pStyle w:val="NoSpacing"/>
      </w:pPr>
      <w:r>
        <w:t xml:space="preserve">Le bureau </w:t>
      </w:r>
      <w:r w:rsidR="00891664">
        <w:t>est organisé dorénavant comme suit</w:t>
      </w:r>
      <w:r>
        <w:t xml:space="preserve"> : </w:t>
      </w:r>
      <w:r w:rsidR="00BC1A60">
        <w:t xml:space="preserve"> </w:t>
      </w:r>
    </w:p>
    <w:p w14:paraId="6174E37F" w14:textId="77777777" w:rsidR="001673BB" w:rsidRDefault="001673BB" w:rsidP="00404B1C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2694"/>
      </w:tblGrid>
      <w:tr w:rsidR="009D73C7" w14:paraId="631362B6" w14:textId="77777777" w:rsidTr="008D3EEE">
        <w:tc>
          <w:tcPr>
            <w:tcW w:w="5211" w:type="dxa"/>
          </w:tcPr>
          <w:p w14:paraId="5C485D65" w14:textId="77777777" w:rsidR="009D73C7" w:rsidRPr="001673BB" w:rsidRDefault="009D73C7" w:rsidP="00404B1C">
            <w:pPr>
              <w:pStyle w:val="NoSpacing"/>
              <w:rPr>
                <w:sz w:val="24"/>
                <w:szCs w:val="24"/>
              </w:rPr>
            </w:pPr>
            <w:r w:rsidRPr="001673BB">
              <w:rPr>
                <w:sz w:val="24"/>
                <w:szCs w:val="24"/>
              </w:rPr>
              <w:t>Président</w:t>
            </w:r>
          </w:p>
        </w:tc>
        <w:tc>
          <w:tcPr>
            <w:tcW w:w="2694" w:type="dxa"/>
          </w:tcPr>
          <w:p w14:paraId="5F33D8DC" w14:textId="7B3A9081" w:rsidR="009D73C7" w:rsidRPr="001673BB" w:rsidRDefault="0051745F" w:rsidP="00404B1C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Bertrand LARGET</w:t>
            </w:r>
          </w:p>
        </w:tc>
      </w:tr>
      <w:tr w:rsidR="009D73C7" w14:paraId="112B5815" w14:textId="77777777" w:rsidTr="008D3EEE">
        <w:tc>
          <w:tcPr>
            <w:tcW w:w="5211" w:type="dxa"/>
          </w:tcPr>
          <w:p w14:paraId="79BEC471" w14:textId="556F4DEE" w:rsidR="009D73C7" w:rsidRPr="001673BB" w:rsidRDefault="009D73C7" w:rsidP="00404B1C">
            <w:pPr>
              <w:pStyle w:val="NoSpacing"/>
              <w:rPr>
                <w:sz w:val="24"/>
                <w:szCs w:val="24"/>
              </w:rPr>
            </w:pPr>
            <w:r w:rsidRPr="001673BB">
              <w:rPr>
                <w:sz w:val="24"/>
                <w:szCs w:val="24"/>
              </w:rPr>
              <w:t>Trésorier</w:t>
            </w:r>
            <w:r w:rsidR="0051745F">
              <w:rPr>
                <w:sz w:val="24"/>
                <w:szCs w:val="24"/>
              </w:rPr>
              <w:t xml:space="preserve"> + Inscriptions à l’AS et Licences FFG</w:t>
            </w:r>
          </w:p>
        </w:tc>
        <w:tc>
          <w:tcPr>
            <w:tcW w:w="2694" w:type="dxa"/>
          </w:tcPr>
          <w:p w14:paraId="26832B92" w14:textId="7BE69823" w:rsidR="009D73C7" w:rsidRPr="001673BB" w:rsidRDefault="0051745F" w:rsidP="00404B1C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Régis RAOULT</w:t>
            </w:r>
          </w:p>
        </w:tc>
      </w:tr>
      <w:tr w:rsidR="00891664" w14:paraId="5B894020" w14:textId="77777777" w:rsidTr="008D3EEE">
        <w:tc>
          <w:tcPr>
            <w:tcW w:w="5211" w:type="dxa"/>
          </w:tcPr>
          <w:p w14:paraId="46DEE184" w14:textId="0274A193" w:rsidR="00891664" w:rsidRPr="001673BB" w:rsidRDefault="00891664" w:rsidP="00891664">
            <w:pPr>
              <w:pStyle w:val="NoSpacing"/>
              <w:rPr>
                <w:sz w:val="24"/>
                <w:szCs w:val="24"/>
              </w:rPr>
            </w:pPr>
            <w:r w:rsidRPr="001673BB">
              <w:rPr>
                <w:sz w:val="24"/>
                <w:szCs w:val="24"/>
              </w:rPr>
              <w:t>Capitaine des Jeux</w:t>
            </w:r>
          </w:p>
        </w:tc>
        <w:tc>
          <w:tcPr>
            <w:tcW w:w="2694" w:type="dxa"/>
          </w:tcPr>
          <w:p w14:paraId="6F7E4E28" w14:textId="08310DD0" w:rsidR="00891664" w:rsidRPr="001673BB" w:rsidRDefault="0051745F" w:rsidP="0089166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Michael DEWET</w:t>
            </w:r>
          </w:p>
        </w:tc>
      </w:tr>
      <w:tr w:rsidR="00891664" w14:paraId="4F76A421" w14:textId="77777777" w:rsidTr="008D3EEE">
        <w:tc>
          <w:tcPr>
            <w:tcW w:w="5211" w:type="dxa"/>
          </w:tcPr>
          <w:p w14:paraId="1342C5B6" w14:textId="4E217948" w:rsidR="00891664" w:rsidRPr="001673BB" w:rsidRDefault="0051745F" w:rsidP="0089166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Autres membres bureau </w:t>
            </w:r>
          </w:p>
        </w:tc>
        <w:tc>
          <w:tcPr>
            <w:tcW w:w="2694" w:type="dxa"/>
          </w:tcPr>
          <w:p w14:paraId="03A797C9" w14:textId="49536EEC" w:rsidR="00891664" w:rsidRPr="001673BB" w:rsidRDefault="0051745F" w:rsidP="0089166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Pascal GODET (</w:t>
            </w:r>
            <w:proofErr w:type="spellStart"/>
            <w:proofErr w:type="gramStart"/>
            <w:r>
              <w:rPr>
                <w:sz w:val="24"/>
                <w:szCs w:val="24"/>
              </w:rPr>
              <w:t>Cap.jeux.adjoint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</w:tbl>
    <w:p w14:paraId="158362FA" w14:textId="302A2DA0" w:rsidR="009D73C7" w:rsidRDefault="009D73C7" w:rsidP="00404B1C">
      <w:pPr>
        <w:pStyle w:val="NoSpacing"/>
      </w:pPr>
    </w:p>
    <w:p w14:paraId="6C78D441" w14:textId="77777777" w:rsidR="001673BB" w:rsidRDefault="001673BB" w:rsidP="00404B1C">
      <w:pPr>
        <w:pStyle w:val="NoSpacing"/>
      </w:pPr>
    </w:p>
    <w:p w14:paraId="0A7AEFD6" w14:textId="2A737B52" w:rsidR="0051745F" w:rsidRDefault="007E5BB2" w:rsidP="0051745F">
      <w:pPr>
        <w:pStyle w:val="NoSpacing"/>
      </w:pPr>
      <w:r>
        <w:t xml:space="preserve">Le </w:t>
      </w:r>
      <w:proofErr w:type="gramStart"/>
      <w:r>
        <w:t>Président</w:t>
      </w:r>
      <w:r w:rsidR="000400EB">
        <w:t xml:space="preserve">  </w:t>
      </w:r>
      <w:r w:rsidR="0051745F">
        <w:t>en</w:t>
      </w:r>
      <w:proofErr w:type="gramEnd"/>
      <w:r w:rsidR="0051745F">
        <w:t xml:space="preserve"> poste</w:t>
      </w:r>
      <w:r w:rsidR="00AB090D">
        <w:t xml:space="preserve"> </w:t>
      </w:r>
      <w:r w:rsidR="000400EB">
        <w:t xml:space="preserve">: </w:t>
      </w:r>
      <w:r w:rsidR="000400EB">
        <w:tab/>
      </w:r>
      <w:r w:rsidR="000400EB">
        <w:tab/>
      </w:r>
      <w:r w:rsidR="000400EB">
        <w:tab/>
      </w:r>
      <w:r w:rsidR="000400EB">
        <w:tab/>
      </w:r>
      <w:r w:rsidR="000400EB">
        <w:tab/>
      </w:r>
      <w:r w:rsidR="0051745F">
        <w:t xml:space="preserve">Le Nouveau Président  : </w:t>
      </w:r>
      <w:r w:rsidR="0051745F">
        <w:tab/>
      </w:r>
      <w:r w:rsidR="0051745F">
        <w:tab/>
        <w:t>Pascal GODET</w:t>
      </w:r>
      <w:r w:rsidR="0051745F">
        <w:tab/>
      </w:r>
      <w:r w:rsidR="0051745F">
        <w:tab/>
      </w:r>
      <w:r w:rsidR="0051745F">
        <w:tab/>
      </w:r>
      <w:r w:rsidR="0051745F">
        <w:tab/>
      </w:r>
      <w:r w:rsidR="0051745F">
        <w:tab/>
      </w:r>
      <w:r w:rsidR="0051745F">
        <w:tab/>
        <w:t>Bertrand LARGET</w:t>
      </w:r>
    </w:p>
    <w:p w14:paraId="7273ADBB" w14:textId="64DDDC63" w:rsidR="0065177E" w:rsidRDefault="0065177E" w:rsidP="00404B1C">
      <w:pPr>
        <w:pStyle w:val="NoSpacing"/>
      </w:pPr>
    </w:p>
    <w:p w14:paraId="5ADCE355" w14:textId="3080B6D3" w:rsidR="0065177E" w:rsidRDefault="0065177E" w:rsidP="00A23B5D">
      <w:pPr>
        <w:pStyle w:val="NoSpacing"/>
        <w:ind w:left="-993" w:firstLine="708"/>
      </w:pPr>
      <w:r>
        <w:rPr>
          <w:noProof/>
          <w:lang w:eastAsia="fr-FR"/>
        </w:rPr>
        <w:drawing>
          <wp:inline distT="0" distB="0" distL="0" distR="0" wp14:anchorId="5FA1E487" wp14:editId="60C8FC23">
            <wp:extent cx="1793573" cy="1819275"/>
            <wp:effectExtent l="19050" t="0" r="0" b="0"/>
            <wp:docPr id="2" name="Image 1" descr="pgt1sig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t1sign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74" cy="18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7D6">
        <w:t xml:space="preserve"> </w:t>
      </w:r>
      <w:r w:rsidR="00B827D6">
        <w:rPr>
          <w:noProof/>
        </w:rPr>
        <w:t xml:space="preserve">                                                       </w:t>
      </w:r>
      <w:r w:rsidR="00B827D6">
        <w:rPr>
          <w:noProof/>
        </w:rPr>
        <w:drawing>
          <wp:inline distT="0" distB="0" distL="0" distR="0" wp14:anchorId="10802720" wp14:editId="27BD1236">
            <wp:extent cx="1695450" cy="13589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77E" w:rsidSect="00E85A1A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2C99C" w14:textId="77777777" w:rsidR="004D35D5" w:rsidRDefault="004D35D5" w:rsidP="004A3089">
      <w:pPr>
        <w:spacing w:after="0" w:line="240" w:lineRule="auto"/>
      </w:pPr>
      <w:r>
        <w:separator/>
      </w:r>
    </w:p>
  </w:endnote>
  <w:endnote w:type="continuationSeparator" w:id="0">
    <w:p w14:paraId="41FC11DD" w14:textId="77777777" w:rsidR="004D35D5" w:rsidRDefault="004D35D5" w:rsidP="004A3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A Hv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A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9B045" w14:textId="16D76CDE" w:rsidR="00B57914" w:rsidRDefault="00B5791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4A3089">
      <w:rPr>
        <w:i/>
      </w:rPr>
      <w:t>AS</w:t>
    </w:r>
    <w:r w:rsidR="00FD46B9">
      <w:rPr>
        <w:i/>
      </w:rPr>
      <w:t xml:space="preserve">AC </w:t>
    </w:r>
    <w:proofErr w:type="spellStart"/>
    <w:r w:rsidR="00FD46B9">
      <w:rPr>
        <w:i/>
      </w:rPr>
      <w:t>Tregor</w:t>
    </w:r>
    <w:proofErr w:type="spellEnd"/>
    <w:r w:rsidRPr="004A3089">
      <w:rPr>
        <w:i/>
      </w:rPr>
      <w:t xml:space="preserve"> GOLF </w:t>
    </w:r>
    <w:r w:rsidR="00FD46B9">
      <w:rPr>
        <w:i/>
      </w:rPr>
      <w:t>Nokia Lannion</w:t>
    </w:r>
    <w:r w:rsidRPr="004A3089">
      <w:rPr>
        <w:i/>
      </w:rPr>
      <w:t xml:space="preserve"> - </w:t>
    </w:r>
    <w:proofErr w:type="spellStart"/>
    <w:r w:rsidRPr="004A3089">
      <w:rPr>
        <w:i/>
      </w:rPr>
      <w:t>Procès Verbal</w:t>
    </w:r>
    <w:proofErr w:type="spellEnd"/>
    <w:r w:rsidRPr="004A3089">
      <w:rPr>
        <w:i/>
      </w:rPr>
      <w:t xml:space="preserve"> Assemblée Générale du </w:t>
    </w:r>
    <w:r w:rsidR="00296091">
      <w:rPr>
        <w:i/>
      </w:rPr>
      <w:t>14</w:t>
    </w:r>
    <w:r>
      <w:rPr>
        <w:i/>
      </w:rPr>
      <w:t xml:space="preserve"> Décembre 201</w:t>
    </w:r>
    <w:r w:rsidR="00296091">
      <w:rPr>
        <w:i/>
      </w:rPr>
      <w:t>8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57EAD" w:rsidRPr="00057EAD">
      <w:rPr>
        <w:rFonts w:asciiTheme="majorHAnsi" w:hAnsiTheme="majorHAnsi"/>
        <w:noProof/>
      </w:rPr>
      <w:t>8</w:t>
    </w:r>
    <w:r>
      <w:rPr>
        <w:rFonts w:asciiTheme="majorHAnsi" w:hAnsiTheme="majorHAnsi"/>
        <w:noProof/>
      </w:rPr>
      <w:fldChar w:fldCharType="end"/>
    </w:r>
  </w:p>
  <w:p w14:paraId="7F3C100B" w14:textId="77777777" w:rsidR="00B57914" w:rsidRPr="004A3089" w:rsidRDefault="00B57914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1BB52" w14:textId="77777777" w:rsidR="004D35D5" w:rsidRDefault="004D35D5" w:rsidP="004A3089">
      <w:pPr>
        <w:spacing w:after="0" w:line="240" w:lineRule="auto"/>
      </w:pPr>
      <w:r>
        <w:separator/>
      </w:r>
    </w:p>
  </w:footnote>
  <w:footnote w:type="continuationSeparator" w:id="0">
    <w:p w14:paraId="1D438691" w14:textId="77777777" w:rsidR="004D35D5" w:rsidRDefault="004D35D5" w:rsidP="004A3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F5C20"/>
    <w:multiLevelType w:val="hybridMultilevel"/>
    <w:tmpl w:val="6F6AA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D40BE"/>
    <w:multiLevelType w:val="hybridMultilevel"/>
    <w:tmpl w:val="DA6ACE22"/>
    <w:lvl w:ilvl="0" w:tplc="6F441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E1B1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DC059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1E6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E9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B44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EEA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C06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183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84172D"/>
    <w:multiLevelType w:val="hybridMultilevel"/>
    <w:tmpl w:val="A85ECE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86B06"/>
    <w:multiLevelType w:val="hybridMultilevel"/>
    <w:tmpl w:val="1FC8A1DA"/>
    <w:lvl w:ilvl="0" w:tplc="911C4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428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6CBFCE">
      <w:start w:val="1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41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03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06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D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D40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A3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766194"/>
    <w:multiLevelType w:val="hybridMultilevel"/>
    <w:tmpl w:val="4FA6EB5A"/>
    <w:lvl w:ilvl="0" w:tplc="78220B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B6C0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2297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494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08BC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5645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BAFE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D0E9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908C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C33DF"/>
    <w:multiLevelType w:val="hybridMultilevel"/>
    <w:tmpl w:val="6F4C2226"/>
    <w:lvl w:ilvl="0" w:tplc="576E7D5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DD668A"/>
    <w:multiLevelType w:val="hybridMultilevel"/>
    <w:tmpl w:val="F38E4D16"/>
    <w:lvl w:ilvl="0" w:tplc="AB6AAA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9E02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D489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2083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46E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D8B3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1891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C48C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EC54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0AB389D"/>
    <w:multiLevelType w:val="hybridMultilevel"/>
    <w:tmpl w:val="557A79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E2A81"/>
    <w:multiLevelType w:val="hybridMultilevel"/>
    <w:tmpl w:val="D2827F1A"/>
    <w:lvl w:ilvl="0" w:tplc="576E7D5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2B2D8A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BC20EFC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8E261FC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2FE150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D00E4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C4A0EC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39CDE5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9F47AC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9" w15:restartNumberingAfterBreak="0">
    <w:nsid w:val="739855AD"/>
    <w:multiLevelType w:val="hybridMultilevel"/>
    <w:tmpl w:val="4C4085A8"/>
    <w:lvl w:ilvl="0" w:tplc="12268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2E5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24B7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C8111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8B3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6E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0C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22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289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E5B"/>
    <w:rsid w:val="0001178E"/>
    <w:rsid w:val="00020560"/>
    <w:rsid w:val="00035F28"/>
    <w:rsid w:val="000400EB"/>
    <w:rsid w:val="0005503E"/>
    <w:rsid w:val="00057EAD"/>
    <w:rsid w:val="0009726E"/>
    <w:rsid w:val="001212D6"/>
    <w:rsid w:val="001673BB"/>
    <w:rsid w:val="001739D7"/>
    <w:rsid w:val="00173E5B"/>
    <w:rsid w:val="00185122"/>
    <w:rsid w:val="001954DA"/>
    <w:rsid w:val="001B26AA"/>
    <w:rsid w:val="001B44DC"/>
    <w:rsid w:val="001E072F"/>
    <w:rsid w:val="001E148D"/>
    <w:rsid w:val="001E5578"/>
    <w:rsid w:val="00211F6C"/>
    <w:rsid w:val="00215D93"/>
    <w:rsid w:val="002209D4"/>
    <w:rsid w:val="002247D7"/>
    <w:rsid w:val="0023279E"/>
    <w:rsid w:val="00234159"/>
    <w:rsid w:val="00272800"/>
    <w:rsid w:val="00284484"/>
    <w:rsid w:val="00296091"/>
    <w:rsid w:val="002D37FA"/>
    <w:rsid w:val="002F7055"/>
    <w:rsid w:val="00314A92"/>
    <w:rsid w:val="0036750C"/>
    <w:rsid w:val="003A6917"/>
    <w:rsid w:val="003C226E"/>
    <w:rsid w:val="003E10AB"/>
    <w:rsid w:val="00404B1C"/>
    <w:rsid w:val="00413F73"/>
    <w:rsid w:val="00450481"/>
    <w:rsid w:val="00456218"/>
    <w:rsid w:val="00456A17"/>
    <w:rsid w:val="004A0EF9"/>
    <w:rsid w:val="004A3089"/>
    <w:rsid w:val="004B7AC1"/>
    <w:rsid w:val="004C5D81"/>
    <w:rsid w:val="004D35D5"/>
    <w:rsid w:val="004D6351"/>
    <w:rsid w:val="00504129"/>
    <w:rsid w:val="0051745F"/>
    <w:rsid w:val="00552097"/>
    <w:rsid w:val="00555EA3"/>
    <w:rsid w:val="005973A3"/>
    <w:rsid w:val="005C18DF"/>
    <w:rsid w:val="0061362F"/>
    <w:rsid w:val="0064662E"/>
    <w:rsid w:val="0065177E"/>
    <w:rsid w:val="006C2DA7"/>
    <w:rsid w:val="006C3409"/>
    <w:rsid w:val="006F1CBE"/>
    <w:rsid w:val="00714D61"/>
    <w:rsid w:val="00735AD5"/>
    <w:rsid w:val="007530AE"/>
    <w:rsid w:val="007720A8"/>
    <w:rsid w:val="0079035B"/>
    <w:rsid w:val="0079196D"/>
    <w:rsid w:val="007A66A2"/>
    <w:rsid w:val="007C16AE"/>
    <w:rsid w:val="007E5BB2"/>
    <w:rsid w:val="008861C8"/>
    <w:rsid w:val="00891664"/>
    <w:rsid w:val="00892921"/>
    <w:rsid w:val="008A5810"/>
    <w:rsid w:val="008C5A4A"/>
    <w:rsid w:val="008D3EEE"/>
    <w:rsid w:val="008D6E12"/>
    <w:rsid w:val="008F700A"/>
    <w:rsid w:val="00916FBE"/>
    <w:rsid w:val="009178A3"/>
    <w:rsid w:val="00952AD5"/>
    <w:rsid w:val="009544BC"/>
    <w:rsid w:val="009574C4"/>
    <w:rsid w:val="00993F8E"/>
    <w:rsid w:val="009A46BB"/>
    <w:rsid w:val="009D73C7"/>
    <w:rsid w:val="009F7F60"/>
    <w:rsid w:val="00A23B5D"/>
    <w:rsid w:val="00A35EB5"/>
    <w:rsid w:val="00A40D6F"/>
    <w:rsid w:val="00A85A8F"/>
    <w:rsid w:val="00AB090D"/>
    <w:rsid w:val="00AC1638"/>
    <w:rsid w:val="00AD582F"/>
    <w:rsid w:val="00B4767E"/>
    <w:rsid w:val="00B57914"/>
    <w:rsid w:val="00B669A7"/>
    <w:rsid w:val="00B827D6"/>
    <w:rsid w:val="00B91CBF"/>
    <w:rsid w:val="00BA6F49"/>
    <w:rsid w:val="00BB4E38"/>
    <w:rsid w:val="00BC16CD"/>
    <w:rsid w:val="00BC1A60"/>
    <w:rsid w:val="00BE03FF"/>
    <w:rsid w:val="00BE39B7"/>
    <w:rsid w:val="00BE5152"/>
    <w:rsid w:val="00BF054F"/>
    <w:rsid w:val="00C418E3"/>
    <w:rsid w:val="00C449CA"/>
    <w:rsid w:val="00C56AD9"/>
    <w:rsid w:val="00C5746A"/>
    <w:rsid w:val="00C62841"/>
    <w:rsid w:val="00C906F6"/>
    <w:rsid w:val="00CA474A"/>
    <w:rsid w:val="00CD2A06"/>
    <w:rsid w:val="00CE4D56"/>
    <w:rsid w:val="00D0047F"/>
    <w:rsid w:val="00D1751E"/>
    <w:rsid w:val="00D32158"/>
    <w:rsid w:val="00D82A9C"/>
    <w:rsid w:val="00DF2450"/>
    <w:rsid w:val="00E45B3D"/>
    <w:rsid w:val="00E57A3A"/>
    <w:rsid w:val="00E764EE"/>
    <w:rsid w:val="00E85A1A"/>
    <w:rsid w:val="00F037CE"/>
    <w:rsid w:val="00F345D2"/>
    <w:rsid w:val="00F363CC"/>
    <w:rsid w:val="00F43774"/>
    <w:rsid w:val="00F57C90"/>
    <w:rsid w:val="00FA2334"/>
    <w:rsid w:val="00FA4E48"/>
    <w:rsid w:val="00FD46B9"/>
    <w:rsid w:val="00FF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D91A3F9"/>
  <w15:docId w15:val="{2BF152B6-1E9D-4302-96E7-7F453C49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5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3E5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03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uiPriority w:val="59"/>
    <w:rsid w:val="009D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0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089"/>
  </w:style>
  <w:style w:type="paragraph" w:styleId="Footer">
    <w:name w:val="footer"/>
    <w:basedOn w:val="Normal"/>
    <w:link w:val="FooterChar"/>
    <w:uiPriority w:val="99"/>
    <w:unhideWhenUsed/>
    <w:rsid w:val="004A30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089"/>
  </w:style>
  <w:style w:type="character" w:styleId="CommentReference">
    <w:name w:val="annotation reference"/>
    <w:basedOn w:val="DefaultParagraphFont"/>
    <w:uiPriority w:val="99"/>
    <w:semiHidden/>
    <w:unhideWhenUsed/>
    <w:rsid w:val="00C906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06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06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0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06F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5621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D5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37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17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9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10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44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14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5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01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12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2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19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002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8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0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63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329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6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22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7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C64E42EE42ED48B9CDC7499E5AA24E" ma:contentTypeVersion="8" ma:contentTypeDescription="Create a new document." ma:contentTypeScope="" ma:versionID="24f9e6e1aceb9f3bae7a829b66cd86a4">
  <xsd:schema xmlns:xsd="http://www.w3.org/2001/XMLSchema" xmlns:xs="http://www.w3.org/2001/XMLSchema" xmlns:p="http://schemas.microsoft.com/office/2006/metadata/properties" xmlns:ns2="71c5aaf6-e6ce-465b-b873-5148d2a4c105" xmlns:ns3="0ba047e6-a424-4a37-9db5-240e1d0c6762" xmlns:ns4="09b3e91f-bb5b-43f0-90bf-57bca7781964" targetNamespace="http://schemas.microsoft.com/office/2006/metadata/properties" ma:root="true" ma:fieldsID="59fbfc8d6aedd8b1fc14319fb55ccda7" ns2:_="" ns3:_="" ns4:_="">
    <xsd:import namespace="71c5aaf6-e6ce-465b-b873-5148d2a4c105"/>
    <xsd:import namespace="0ba047e6-a424-4a37-9db5-240e1d0c6762"/>
    <xsd:import namespace="09b3e91f-bb5b-43f0-90bf-57bca778196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  <xsd:element ref="ns3:MediaServiceOC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047e6-a424-4a37-9db5-240e1d0c6762" elementFormDefault="qualified">
    <xsd:import namespace="http://schemas.microsoft.com/office/2006/documentManagement/types"/>
    <xsd:import namespace="http://schemas.microsoft.com/office/infopath/2007/PartnerControls"/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3e91f-bb5b-43f0-90bf-57bca77819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34c87397-5fc1-491e-85e7-d6110dbe9cbd" ContentTypeId="0x0101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71c5aaf6-e6ce-465b-b873-5148d2a4c105">false</HideFromDelve>
    <SharedWithUsers xmlns="09b3e91f-bb5b-43f0-90bf-57bca7781964">
      <UserInfo>
        <DisplayName>Larget, Bertrand (Nokia - FR/Lannion)</DisplayName>
        <AccountId>15</AccountId>
        <AccountType/>
      </UserInfo>
      <UserInfo>
        <DisplayName>Dewet, Michael (Nokia - FR/Lannion)</DisplayName>
        <AccountId>13</AccountId>
        <AccountType/>
      </UserInfo>
      <UserInfo>
        <DisplayName>Raoult, Regis (Nokia - FR/Lannion)</DisplayName>
        <AccountId>14</AccountId>
        <AccountType/>
      </UserInfo>
      <UserInfo>
        <DisplayName>Pagis, Bruno (Nokia - FR/Lannion)</DisplayName>
        <AccountId>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7631187-9045-4A9F-8D85-11810EEAD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0ba047e6-a424-4a37-9db5-240e1d0c6762"/>
    <ds:schemaRef ds:uri="09b3e91f-bb5b-43f0-90bf-57bca77819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6FBD9C-6B9A-4AE6-AEF4-64D095A2089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0A83F62-2A5B-4EF4-9B47-CE9710C4E21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6549804-4946-4B1C-B3FB-E906BE7B0F0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43EFF5A-0F7A-491F-8B09-FAB17368C0C0}">
  <ds:schemaRefs>
    <ds:schemaRef ds:uri="http://schemas.microsoft.com/office/2006/metadata/properties"/>
    <ds:schemaRef ds:uri="71c5aaf6-e6ce-465b-b873-5148d2a4c105"/>
    <ds:schemaRef ds:uri="http://purl.org/dc/terms/"/>
    <ds:schemaRef ds:uri="0ba047e6-a424-4a37-9db5-240e1d0c6762"/>
    <ds:schemaRef ds:uri="http://schemas.microsoft.com/office/2006/documentManagement/types"/>
    <ds:schemaRef ds:uri="09b3e91f-bb5b-43f0-90bf-57bca7781964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1138</Words>
  <Characters>6264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Alcatel-Lucent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GODET Pascal</dc:creator>
  <cp:lastModifiedBy>Godet, Pascal (Nokia - FR/Lannion)</cp:lastModifiedBy>
  <cp:revision>4</cp:revision>
  <cp:lastPrinted>2016-12-18T16:19:00Z</cp:lastPrinted>
  <dcterms:created xsi:type="dcterms:W3CDTF">2019-01-03T09:36:00Z</dcterms:created>
  <dcterms:modified xsi:type="dcterms:W3CDTF">2019-01-03T09:40:00Z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0x01010084C64E42EE42ED48B9CDC7499E5AA24E</vt:lpwstr>
  </property>
</Properties>
</file>